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B1C5F" w14:textId="5C03990E" w:rsidR="005F57BD" w:rsidRPr="00F45E3A" w:rsidRDefault="62280223" w:rsidP="62280223">
      <w:pPr>
        <w:pStyle w:val="a4"/>
        <w:spacing w:after="0" w:line="240" w:lineRule="auto"/>
        <w:jc w:val="center"/>
        <w:rPr>
          <w:b/>
          <w:bCs/>
        </w:rPr>
      </w:pPr>
      <w:r w:rsidRPr="62280223">
        <w:rPr>
          <w:b/>
          <w:bCs/>
        </w:rPr>
        <w:t>Смета приходов и расходов на 202</w:t>
      </w:r>
      <w:r w:rsidR="001917F6">
        <w:rPr>
          <w:b/>
          <w:bCs/>
        </w:rPr>
        <w:t>4</w:t>
      </w:r>
      <w:r w:rsidRPr="62280223">
        <w:rPr>
          <w:b/>
          <w:bCs/>
        </w:rPr>
        <w:t xml:space="preserve"> год</w:t>
      </w:r>
    </w:p>
    <w:p w14:paraId="1BEC1732" w14:textId="77777777" w:rsidR="005F57BD" w:rsidRPr="00F45E3A" w:rsidRDefault="005F57BD" w:rsidP="005F57BD">
      <w:pPr>
        <w:pStyle w:val="a4"/>
        <w:spacing w:after="0" w:line="240" w:lineRule="auto"/>
        <w:jc w:val="center"/>
        <w:rPr>
          <w:rFonts w:cstheme="minorHAnsi"/>
          <w:b/>
          <w:bCs/>
        </w:rPr>
      </w:pP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4536"/>
        <w:gridCol w:w="822"/>
        <w:gridCol w:w="1559"/>
        <w:gridCol w:w="390"/>
        <w:gridCol w:w="1453"/>
        <w:gridCol w:w="2013"/>
      </w:tblGrid>
      <w:tr w:rsidR="005F57BD" w:rsidRPr="00F45E3A" w14:paraId="5408D684" w14:textId="77777777" w:rsidTr="6626E0F4">
        <w:tc>
          <w:tcPr>
            <w:tcW w:w="10773" w:type="dxa"/>
            <w:gridSpan w:val="6"/>
          </w:tcPr>
          <w:p w14:paraId="4B4292DC" w14:textId="77777777" w:rsidR="005F57BD" w:rsidRPr="00F45E3A" w:rsidRDefault="005F57BD" w:rsidP="005F57BD">
            <w:pPr>
              <w:jc w:val="center"/>
              <w:rPr>
                <w:rFonts w:cstheme="minorHAnsi"/>
                <w:b/>
                <w:bCs/>
              </w:rPr>
            </w:pPr>
            <w:r w:rsidRPr="00F45E3A">
              <w:rPr>
                <w:rFonts w:cstheme="minorHAnsi"/>
                <w:b/>
                <w:bCs/>
              </w:rPr>
              <w:t>Расходная часть</w:t>
            </w:r>
          </w:p>
        </w:tc>
      </w:tr>
      <w:tr w:rsidR="005F57BD" w:rsidRPr="00F45E3A" w14:paraId="79441BA1" w14:textId="77777777" w:rsidTr="6626E0F4">
        <w:tc>
          <w:tcPr>
            <w:tcW w:w="10773" w:type="dxa"/>
            <w:gridSpan w:val="6"/>
          </w:tcPr>
          <w:p w14:paraId="721A6290" w14:textId="77777777" w:rsidR="005F57BD" w:rsidRPr="007B7F61" w:rsidRDefault="005F57BD" w:rsidP="00503AF6">
            <w:pPr>
              <w:pStyle w:val="a4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7B7F61">
              <w:rPr>
                <w:rFonts w:cstheme="minorHAnsi"/>
                <w:b/>
              </w:rPr>
              <w:t>Текущие расходы</w:t>
            </w:r>
            <w:r w:rsidR="00F45E3A" w:rsidRPr="007B7F61">
              <w:rPr>
                <w:rFonts w:cstheme="minorHAnsi"/>
                <w:b/>
              </w:rPr>
              <w:t>, связанные с оплатой труда сотрудников СНТ «Лаптево»</w:t>
            </w:r>
            <w:r w:rsidRPr="007B7F61">
              <w:rPr>
                <w:rFonts w:cstheme="minorHAnsi"/>
                <w:b/>
              </w:rPr>
              <w:t xml:space="preserve"> </w:t>
            </w:r>
          </w:p>
        </w:tc>
      </w:tr>
      <w:tr w:rsidR="00A108AF" w:rsidRPr="00164F84" w14:paraId="6A74C67C" w14:textId="77777777" w:rsidTr="00854D66">
        <w:tc>
          <w:tcPr>
            <w:tcW w:w="4536" w:type="dxa"/>
          </w:tcPr>
          <w:p w14:paraId="44E4F04A" w14:textId="77777777" w:rsidR="00A108AF" w:rsidRPr="00F45E3A" w:rsidRDefault="00A108AF" w:rsidP="005F57BD">
            <w:pPr>
              <w:rPr>
                <w:rFonts w:cstheme="minorHAnsi"/>
              </w:rPr>
            </w:pPr>
          </w:p>
        </w:tc>
        <w:tc>
          <w:tcPr>
            <w:tcW w:w="2381" w:type="dxa"/>
            <w:gridSpan w:val="2"/>
          </w:tcPr>
          <w:p w14:paraId="1DE32A04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Ставка в месяц</w:t>
            </w:r>
          </w:p>
          <w:p w14:paraId="2ECF9AD8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(после выплаты всех налогов), руб</w:t>
            </w:r>
            <w:r w:rsidR="00503AF6" w:rsidRPr="00164F84">
              <w:rPr>
                <w:rFonts w:cstheme="minorHAnsi"/>
              </w:rPr>
              <w:t>.</w:t>
            </w:r>
          </w:p>
        </w:tc>
        <w:tc>
          <w:tcPr>
            <w:tcW w:w="1843" w:type="dxa"/>
            <w:gridSpan w:val="2"/>
          </w:tcPr>
          <w:p w14:paraId="6D741D91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 учетом налогов в месяц, руб</w:t>
            </w:r>
            <w:r w:rsidR="00503AF6" w:rsidRPr="00164F84">
              <w:rPr>
                <w:rFonts w:cstheme="minorHAnsi"/>
              </w:rPr>
              <w:t>.</w:t>
            </w:r>
          </w:p>
        </w:tc>
        <w:tc>
          <w:tcPr>
            <w:tcW w:w="2013" w:type="dxa"/>
          </w:tcPr>
          <w:p w14:paraId="1A9F405C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 учетом налогов в год, руб</w:t>
            </w:r>
            <w:r w:rsidR="00503AF6" w:rsidRPr="00164F84">
              <w:rPr>
                <w:rFonts w:cstheme="minorHAnsi"/>
              </w:rPr>
              <w:t>.</w:t>
            </w:r>
          </w:p>
        </w:tc>
      </w:tr>
      <w:tr w:rsidR="00A108AF" w:rsidRPr="00164F84" w14:paraId="0F5426A5" w14:textId="77777777" w:rsidTr="00854D66">
        <w:tc>
          <w:tcPr>
            <w:tcW w:w="4536" w:type="dxa"/>
          </w:tcPr>
          <w:p w14:paraId="60926EA0" w14:textId="6282CA9F" w:rsidR="00A108AF" w:rsidRPr="00164F84" w:rsidRDefault="62280223" w:rsidP="62280223">
            <w:r w:rsidRPr="00164F84">
              <w:t xml:space="preserve">Оплата труда </w:t>
            </w:r>
            <w:r w:rsidR="0043300F" w:rsidRPr="00164F84">
              <w:t>у</w:t>
            </w:r>
            <w:r w:rsidRPr="00164F84">
              <w:t>правляющего СНТ “Лаптево”</w:t>
            </w:r>
          </w:p>
        </w:tc>
        <w:tc>
          <w:tcPr>
            <w:tcW w:w="2381" w:type="dxa"/>
            <w:gridSpan w:val="2"/>
          </w:tcPr>
          <w:p w14:paraId="6CAADC2B" w14:textId="193C0EE6" w:rsidR="00A108AF" w:rsidRPr="00164F84" w:rsidRDefault="00145233" w:rsidP="004C0EDA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  <w:lang w:val="en-GB"/>
              </w:rPr>
              <w:t>3</w:t>
            </w:r>
            <w:r w:rsidR="00D63194" w:rsidRPr="00164F84">
              <w:rPr>
                <w:rFonts w:cstheme="minorHAnsi"/>
              </w:rPr>
              <w:t>4 870</w:t>
            </w:r>
            <w:r w:rsidR="004C0EDA" w:rsidRPr="00164F84">
              <w:rPr>
                <w:rFonts w:cstheme="minorHAnsi"/>
                <w:lang w:val="en-GB"/>
              </w:rPr>
              <w:t>,</w:t>
            </w:r>
            <w:r w:rsidR="00D63194" w:rsidRPr="00164F84">
              <w:rPr>
                <w:rFonts w:cstheme="minorHAnsi"/>
              </w:rPr>
              <w:t>96</w:t>
            </w:r>
          </w:p>
        </w:tc>
        <w:tc>
          <w:tcPr>
            <w:tcW w:w="1843" w:type="dxa"/>
            <w:gridSpan w:val="2"/>
          </w:tcPr>
          <w:p w14:paraId="71CD5AF9" w14:textId="75F5FA22" w:rsidR="00A108AF" w:rsidRPr="00164F84" w:rsidRDefault="00D63194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37 096,77</w:t>
            </w:r>
          </w:p>
        </w:tc>
        <w:tc>
          <w:tcPr>
            <w:tcW w:w="2013" w:type="dxa"/>
          </w:tcPr>
          <w:p w14:paraId="6E27FE50" w14:textId="71DD737C" w:rsidR="00A108AF" w:rsidRPr="00164F84" w:rsidRDefault="00D63194" w:rsidP="004821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445 161,23</w:t>
            </w:r>
          </w:p>
        </w:tc>
      </w:tr>
      <w:tr w:rsidR="00A108AF" w:rsidRPr="00164F84" w14:paraId="6A052C10" w14:textId="77777777" w:rsidTr="00854D66">
        <w:tc>
          <w:tcPr>
            <w:tcW w:w="4536" w:type="dxa"/>
          </w:tcPr>
          <w:p w14:paraId="2A5B4ADB" w14:textId="77777777" w:rsidR="00A108AF" w:rsidRPr="00164F84" w:rsidRDefault="00A108AF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Оплата труда обходчика территории (1 чел</w:t>
            </w:r>
            <w:r w:rsidR="00854D66" w:rsidRPr="00164F84">
              <w:rPr>
                <w:rFonts w:cstheme="minorHAnsi"/>
              </w:rPr>
              <w:t>.</w:t>
            </w:r>
            <w:r w:rsidRPr="00164F84">
              <w:rPr>
                <w:rFonts w:cstheme="minorHAnsi"/>
              </w:rPr>
              <w:t xml:space="preserve">) </w:t>
            </w:r>
          </w:p>
        </w:tc>
        <w:tc>
          <w:tcPr>
            <w:tcW w:w="2381" w:type="dxa"/>
            <w:gridSpan w:val="2"/>
          </w:tcPr>
          <w:p w14:paraId="0B536EE8" w14:textId="3D2C0FAA" w:rsidR="00A108AF" w:rsidRPr="00164F84" w:rsidRDefault="00D63194" w:rsidP="004C0EDA">
            <w:pPr>
              <w:jc w:val="center"/>
            </w:pPr>
            <w:r w:rsidRPr="00164F84">
              <w:t>33 402,90</w:t>
            </w:r>
          </w:p>
        </w:tc>
        <w:tc>
          <w:tcPr>
            <w:tcW w:w="1843" w:type="dxa"/>
            <w:gridSpan w:val="2"/>
          </w:tcPr>
          <w:p w14:paraId="1AD2685D" w14:textId="25B681BE" w:rsidR="00A108AF" w:rsidRPr="00164F84" w:rsidRDefault="00D63194" w:rsidP="00D63194">
            <w:r w:rsidRPr="00164F84">
              <w:t>35 535,00</w:t>
            </w:r>
          </w:p>
        </w:tc>
        <w:tc>
          <w:tcPr>
            <w:tcW w:w="2013" w:type="dxa"/>
          </w:tcPr>
          <w:p w14:paraId="14FA8676" w14:textId="520188DB" w:rsidR="00A108AF" w:rsidRPr="00164F84" w:rsidRDefault="00D63194" w:rsidP="62280223">
            <w:pPr>
              <w:jc w:val="center"/>
            </w:pPr>
            <w:r w:rsidRPr="00164F84">
              <w:t>426 420,00</w:t>
            </w:r>
          </w:p>
        </w:tc>
      </w:tr>
      <w:tr w:rsidR="00A108AF" w:rsidRPr="00164F84" w14:paraId="53A969DB" w14:textId="77777777" w:rsidTr="00854D66">
        <w:tc>
          <w:tcPr>
            <w:tcW w:w="4536" w:type="dxa"/>
          </w:tcPr>
          <w:p w14:paraId="637861CA" w14:textId="77777777" w:rsidR="00A108AF" w:rsidRPr="00164F84" w:rsidRDefault="00A108AF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Оплата труда обходчика территории (1 чел</w:t>
            </w:r>
            <w:r w:rsidR="00854D66" w:rsidRPr="00164F84">
              <w:rPr>
                <w:rFonts w:cstheme="minorHAnsi"/>
              </w:rPr>
              <w:t>.</w:t>
            </w:r>
            <w:r w:rsidRPr="00164F84">
              <w:rPr>
                <w:rFonts w:cstheme="minorHAnsi"/>
              </w:rPr>
              <w:t xml:space="preserve">) </w:t>
            </w:r>
          </w:p>
        </w:tc>
        <w:tc>
          <w:tcPr>
            <w:tcW w:w="2381" w:type="dxa"/>
            <w:gridSpan w:val="2"/>
          </w:tcPr>
          <w:p w14:paraId="1C4C6584" w14:textId="76E59F77" w:rsidR="00A108AF" w:rsidRPr="00164F84" w:rsidRDefault="00D63194" w:rsidP="004C0EDA">
            <w:pPr>
              <w:jc w:val="center"/>
            </w:pPr>
            <w:r w:rsidRPr="00164F84">
              <w:t>31 176,04</w:t>
            </w:r>
          </w:p>
        </w:tc>
        <w:tc>
          <w:tcPr>
            <w:tcW w:w="1843" w:type="dxa"/>
            <w:gridSpan w:val="2"/>
          </w:tcPr>
          <w:p w14:paraId="39DF3858" w14:textId="6EDA495C" w:rsidR="00A108AF" w:rsidRPr="00164F84" w:rsidRDefault="00113749" w:rsidP="62280223">
            <w:pPr>
              <w:jc w:val="center"/>
            </w:pPr>
            <w:r w:rsidRPr="00164F84">
              <w:t>33 166,00</w:t>
            </w:r>
          </w:p>
        </w:tc>
        <w:tc>
          <w:tcPr>
            <w:tcW w:w="2013" w:type="dxa"/>
          </w:tcPr>
          <w:p w14:paraId="43815512" w14:textId="00C21335" w:rsidR="00A108AF" w:rsidRPr="00164F84" w:rsidRDefault="62280223" w:rsidP="62280223">
            <w:pPr>
              <w:jc w:val="center"/>
            </w:pPr>
            <w:r w:rsidRPr="00164F84">
              <w:t>3</w:t>
            </w:r>
            <w:r w:rsidR="00113749" w:rsidRPr="00164F84">
              <w:t>97 992,00</w:t>
            </w:r>
          </w:p>
        </w:tc>
      </w:tr>
      <w:tr w:rsidR="00A108AF" w:rsidRPr="00164F84" w14:paraId="6BB12B33" w14:textId="77777777" w:rsidTr="00854D66">
        <w:tc>
          <w:tcPr>
            <w:tcW w:w="4536" w:type="dxa"/>
          </w:tcPr>
          <w:p w14:paraId="254ED9FE" w14:textId="77777777" w:rsidR="00A108AF" w:rsidRPr="00164F84" w:rsidRDefault="00A108AF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ИТОГО по п.</w:t>
            </w:r>
            <w:r w:rsidR="00E213F4" w:rsidRPr="00164F84">
              <w:rPr>
                <w:rFonts w:cstheme="minorHAnsi"/>
                <w:lang w:val="en-GB"/>
              </w:rPr>
              <w:t xml:space="preserve"> </w:t>
            </w:r>
            <w:r w:rsidRPr="00164F84">
              <w:rPr>
                <w:rFonts w:cstheme="minorHAnsi"/>
              </w:rPr>
              <w:t>1</w:t>
            </w:r>
          </w:p>
        </w:tc>
        <w:tc>
          <w:tcPr>
            <w:tcW w:w="2381" w:type="dxa"/>
            <w:gridSpan w:val="2"/>
          </w:tcPr>
          <w:p w14:paraId="5D0D9A2C" w14:textId="77777777" w:rsidR="00A108AF" w:rsidRPr="00164F84" w:rsidRDefault="00A108AF" w:rsidP="005F57BD">
            <w:pPr>
              <w:rPr>
                <w:rFonts w:cstheme="minorHAnsi"/>
              </w:rPr>
            </w:pPr>
          </w:p>
        </w:tc>
        <w:tc>
          <w:tcPr>
            <w:tcW w:w="1843" w:type="dxa"/>
            <w:gridSpan w:val="2"/>
          </w:tcPr>
          <w:p w14:paraId="6DE06CF6" w14:textId="77777777" w:rsidR="00A108AF" w:rsidRPr="00164F84" w:rsidRDefault="00A108AF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</w:tcPr>
          <w:p w14:paraId="55C1178C" w14:textId="3CABFDE6" w:rsidR="00A108AF" w:rsidRPr="00164F84" w:rsidRDefault="006B6587" w:rsidP="62280223">
            <w:pPr>
              <w:jc w:val="center"/>
              <w:rPr>
                <w:lang w:val="en-US"/>
              </w:rPr>
            </w:pPr>
            <w:r w:rsidRPr="00164F84">
              <w:t>1</w:t>
            </w:r>
            <w:r w:rsidR="00113749" w:rsidRPr="00164F84">
              <w:t> 269 573,23</w:t>
            </w:r>
          </w:p>
        </w:tc>
      </w:tr>
      <w:tr w:rsidR="005F57BD" w:rsidRPr="00164F84" w14:paraId="71365620" w14:textId="77777777" w:rsidTr="6626E0F4">
        <w:tc>
          <w:tcPr>
            <w:tcW w:w="10773" w:type="dxa"/>
            <w:gridSpan w:val="6"/>
          </w:tcPr>
          <w:p w14:paraId="06D33F76" w14:textId="77777777" w:rsidR="005F57BD" w:rsidRPr="00164F84" w:rsidRDefault="005F57BD" w:rsidP="00503AF6">
            <w:pPr>
              <w:pStyle w:val="a4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164F84">
              <w:rPr>
                <w:rFonts w:cstheme="minorHAnsi"/>
                <w:b/>
              </w:rPr>
              <w:t>Прочие текущие расходы</w:t>
            </w:r>
          </w:p>
        </w:tc>
      </w:tr>
      <w:tr w:rsidR="005F57BD" w:rsidRPr="00164F84" w14:paraId="6169F2EC" w14:textId="77777777" w:rsidTr="6626E0F4">
        <w:tc>
          <w:tcPr>
            <w:tcW w:w="5358" w:type="dxa"/>
            <w:gridSpan w:val="2"/>
          </w:tcPr>
          <w:p w14:paraId="4C92F5AC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Статья расходов</w:t>
            </w:r>
          </w:p>
        </w:tc>
        <w:tc>
          <w:tcPr>
            <w:tcW w:w="1949" w:type="dxa"/>
            <w:gridSpan w:val="2"/>
          </w:tcPr>
          <w:p w14:paraId="3CE79EA0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Ежемесячный расход</w:t>
            </w:r>
            <w:r w:rsidR="00BB697A" w:rsidRPr="00164F84">
              <w:rPr>
                <w:rFonts w:cstheme="minorHAnsi"/>
              </w:rPr>
              <w:t>, руб</w:t>
            </w:r>
            <w:r w:rsidR="00503AF6" w:rsidRPr="00164F84">
              <w:rPr>
                <w:rFonts w:cstheme="minorHAnsi"/>
              </w:rPr>
              <w:t>.</w:t>
            </w:r>
          </w:p>
        </w:tc>
        <w:tc>
          <w:tcPr>
            <w:tcW w:w="1453" w:type="dxa"/>
          </w:tcPr>
          <w:p w14:paraId="1CBD437B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Период </w:t>
            </w:r>
          </w:p>
        </w:tc>
        <w:tc>
          <w:tcPr>
            <w:tcW w:w="2013" w:type="dxa"/>
          </w:tcPr>
          <w:p w14:paraId="23D299FB" w14:textId="77777777" w:rsidR="005F57BD" w:rsidRPr="00164F84" w:rsidRDefault="005F57BD" w:rsidP="005F57BD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 за период/годовой расход</w:t>
            </w:r>
            <w:r w:rsidR="00BB697A" w:rsidRPr="00164F84">
              <w:rPr>
                <w:rFonts w:cstheme="minorHAnsi"/>
              </w:rPr>
              <w:t>, руб</w:t>
            </w:r>
            <w:r w:rsidR="00503AF6" w:rsidRPr="00164F84">
              <w:rPr>
                <w:rFonts w:cstheme="minorHAnsi"/>
              </w:rPr>
              <w:t>.</w:t>
            </w:r>
          </w:p>
        </w:tc>
      </w:tr>
      <w:tr w:rsidR="00FC28D4" w:rsidRPr="00164F84" w14:paraId="4FE9A116" w14:textId="77777777" w:rsidTr="6626E0F4">
        <w:tc>
          <w:tcPr>
            <w:tcW w:w="5358" w:type="dxa"/>
            <w:gridSpan w:val="2"/>
          </w:tcPr>
          <w:p w14:paraId="38991F2D" w14:textId="6B32C0CF" w:rsidR="00FC28D4" w:rsidRPr="00164F84" w:rsidRDefault="6626E0F4" w:rsidP="00503AF6">
            <w:r w:rsidRPr="00164F84">
              <w:t>Ремонтные и текущие работы</w:t>
            </w:r>
          </w:p>
          <w:p w14:paraId="654DDA36" w14:textId="77777777" w:rsidR="00FC28D4" w:rsidRPr="00164F84" w:rsidRDefault="6626E0F4" w:rsidP="00503AF6">
            <w:r w:rsidRPr="00164F84">
              <w:t xml:space="preserve">(подсыпка щебня, ремонт дренажных канав, очистка обочин от деревьев, окос обочин и т.д.) </w:t>
            </w:r>
          </w:p>
        </w:tc>
        <w:tc>
          <w:tcPr>
            <w:tcW w:w="1949" w:type="dxa"/>
            <w:gridSpan w:val="2"/>
          </w:tcPr>
          <w:p w14:paraId="76B933CA" w14:textId="77777777" w:rsidR="00FC28D4" w:rsidRPr="00164F84" w:rsidRDefault="00FC28D4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3A04B4FC" w14:textId="77777777" w:rsidR="00FC28D4" w:rsidRPr="00164F84" w:rsidRDefault="00600F68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619FF0E6" w14:textId="758B3081" w:rsidR="00FC28D4" w:rsidRPr="00164F84" w:rsidRDefault="009816F5" w:rsidP="62280223">
            <w:pPr>
              <w:jc w:val="center"/>
              <w:rPr>
                <w:lang w:val="en-GB"/>
              </w:rPr>
            </w:pPr>
            <w:r w:rsidRPr="00164F84">
              <w:t>440</w:t>
            </w:r>
            <w:r w:rsidR="00893818" w:rsidRPr="00164F84">
              <w:t xml:space="preserve"> </w:t>
            </w:r>
            <w:r w:rsidR="62280223" w:rsidRPr="00164F84">
              <w:t>000</w:t>
            </w:r>
            <w:r w:rsidR="00854D66" w:rsidRPr="00164F84">
              <w:rPr>
                <w:lang w:val="en-GB"/>
              </w:rPr>
              <w:t>,00</w:t>
            </w:r>
          </w:p>
        </w:tc>
      </w:tr>
      <w:tr w:rsidR="005F57BD" w:rsidRPr="00164F84" w14:paraId="0C2D78F0" w14:textId="77777777" w:rsidTr="6626E0F4">
        <w:tc>
          <w:tcPr>
            <w:tcW w:w="5358" w:type="dxa"/>
            <w:gridSpan w:val="2"/>
          </w:tcPr>
          <w:p w14:paraId="50D5BAA8" w14:textId="77777777" w:rsidR="005F57BD" w:rsidRPr="00164F84" w:rsidRDefault="005F57BD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Канцелярские расходы</w:t>
            </w:r>
          </w:p>
        </w:tc>
        <w:tc>
          <w:tcPr>
            <w:tcW w:w="1949" w:type="dxa"/>
            <w:gridSpan w:val="2"/>
          </w:tcPr>
          <w:p w14:paraId="3266ADED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282B3058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1BEA723E" w14:textId="77D0CC2E" w:rsidR="005F57BD" w:rsidRPr="00164F84" w:rsidRDefault="62280223" w:rsidP="62280223">
            <w:pPr>
              <w:jc w:val="center"/>
              <w:rPr>
                <w:lang w:val="en-GB"/>
              </w:rPr>
            </w:pPr>
            <w:r w:rsidRPr="00164F84">
              <w:t>1</w:t>
            </w:r>
            <w:r w:rsidR="007A494D" w:rsidRPr="00164F84">
              <w:rPr>
                <w:lang w:val="en-US"/>
              </w:rPr>
              <w:t>2</w:t>
            </w:r>
            <w:r w:rsidR="00893818" w:rsidRPr="00164F84">
              <w:t xml:space="preserve"> </w:t>
            </w:r>
            <w:r w:rsidRPr="00164F84">
              <w:t>000</w:t>
            </w:r>
            <w:r w:rsidR="004D6C8F" w:rsidRPr="00164F84">
              <w:rPr>
                <w:lang w:val="en-GB"/>
              </w:rPr>
              <w:t>,00</w:t>
            </w:r>
          </w:p>
        </w:tc>
      </w:tr>
      <w:tr w:rsidR="000F3AEA" w:rsidRPr="00164F84" w14:paraId="0ACFC5A8" w14:textId="77777777" w:rsidTr="6626E0F4">
        <w:tc>
          <w:tcPr>
            <w:tcW w:w="5358" w:type="dxa"/>
            <w:gridSpan w:val="2"/>
          </w:tcPr>
          <w:p w14:paraId="0DE86291" w14:textId="44A38779" w:rsidR="000F3AEA" w:rsidRPr="00164F84" w:rsidRDefault="000F3AEA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Оплата системы СБИС</w:t>
            </w:r>
          </w:p>
        </w:tc>
        <w:tc>
          <w:tcPr>
            <w:tcW w:w="1949" w:type="dxa"/>
            <w:gridSpan w:val="2"/>
          </w:tcPr>
          <w:p w14:paraId="2719FFC3" w14:textId="77777777" w:rsidR="000F3AEA" w:rsidRPr="00164F84" w:rsidRDefault="000F3AEA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2B75A053" w14:textId="3192835B" w:rsidR="000F3AEA" w:rsidRPr="00164F84" w:rsidRDefault="000F3AEA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5A946ABD" w14:textId="203602B7" w:rsidR="000F3AEA" w:rsidRPr="00164F84" w:rsidRDefault="000F3AEA" w:rsidP="62280223">
            <w:pPr>
              <w:jc w:val="center"/>
            </w:pPr>
            <w:r w:rsidRPr="00164F84">
              <w:t>9</w:t>
            </w:r>
            <w:r w:rsidR="00893818" w:rsidRPr="00164F84">
              <w:t xml:space="preserve"> </w:t>
            </w:r>
            <w:r w:rsidRPr="00164F84">
              <w:t>000,00</w:t>
            </w:r>
          </w:p>
        </w:tc>
      </w:tr>
      <w:tr w:rsidR="005F57BD" w:rsidRPr="00164F84" w14:paraId="160C4DDD" w14:textId="77777777" w:rsidTr="6626E0F4">
        <w:tc>
          <w:tcPr>
            <w:tcW w:w="5358" w:type="dxa"/>
            <w:gridSpan w:val="2"/>
          </w:tcPr>
          <w:p w14:paraId="47853C72" w14:textId="77777777" w:rsidR="005F57BD" w:rsidRPr="00164F84" w:rsidRDefault="005F57BD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Банковское обслуживание </w:t>
            </w:r>
          </w:p>
        </w:tc>
        <w:tc>
          <w:tcPr>
            <w:tcW w:w="1949" w:type="dxa"/>
            <w:gridSpan w:val="2"/>
          </w:tcPr>
          <w:p w14:paraId="5D6CB02A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2DAF116D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303C5818" w14:textId="5312DFA6" w:rsidR="005F57BD" w:rsidRPr="00164F84" w:rsidRDefault="008407D5" w:rsidP="62280223">
            <w:pPr>
              <w:jc w:val="center"/>
              <w:rPr>
                <w:lang w:val="en-GB"/>
              </w:rPr>
            </w:pPr>
            <w:r w:rsidRPr="00164F84">
              <w:t>20</w:t>
            </w:r>
            <w:r w:rsidR="00893818" w:rsidRPr="00164F84">
              <w:t xml:space="preserve"> </w:t>
            </w:r>
            <w:r w:rsidR="62280223" w:rsidRPr="00164F84">
              <w:t>000</w:t>
            </w:r>
            <w:r w:rsidR="004D6C8F" w:rsidRPr="00164F84">
              <w:rPr>
                <w:lang w:val="en-GB"/>
              </w:rPr>
              <w:t>,00</w:t>
            </w:r>
          </w:p>
        </w:tc>
      </w:tr>
      <w:tr w:rsidR="00FD2B5E" w:rsidRPr="00164F84" w14:paraId="2CDC5A02" w14:textId="77777777" w:rsidTr="6626E0F4">
        <w:tc>
          <w:tcPr>
            <w:tcW w:w="5358" w:type="dxa"/>
            <w:gridSpan w:val="2"/>
          </w:tcPr>
          <w:p w14:paraId="7113D326" w14:textId="77777777" w:rsidR="00FD2B5E" w:rsidRPr="00164F84" w:rsidRDefault="00C95E7A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Бухгалтерское обслуживание</w:t>
            </w:r>
          </w:p>
        </w:tc>
        <w:tc>
          <w:tcPr>
            <w:tcW w:w="1949" w:type="dxa"/>
            <w:gridSpan w:val="2"/>
          </w:tcPr>
          <w:p w14:paraId="20985E08" w14:textId="79C29FAE" w:rsidR="00FD2B5E" w:rsidRPr="00164F84" w:rsidRDefault="00F82998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  <w:lang w:val="en-US"/>
              </w:rPr>
              <w:t>760</w:t>
            </w:r>
            <w:r w:rsidR="00C95E7A" w:rsidRPr="00164F84">
              <w:rPr>
                <w:rFonts w:cstheme="minorHAnsi"/>
              </w:rPr>
              <w:t>0,00</w:t>
            </w:r>
          </w:p>
        </w:tc>
        <w:tc>
          <w:tcPr>
            <w:tcW w:w="1453" w:type="dxa"/>
          </w:tcPr>
          <w:p w14:paraId="105C0AE3" w14:textId="77777777" w:rsidR="00FD2B5E" w:rsidRPr="00164F84" w:rsidRDefault="00C95E7A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361A5FDC" w14:textId="161AD3DA" w:rsidR="00FD2B5E" w:rsidRPr="00164F84" w:rsidRDefault="00F82998" w:rsidP="62280223">
            <w:pPr>
              <w:jc w:val="center"/>
            </w:pPr>
            <w:r w:rsidRPr="00164F84">
              <w:rPr>
                <w:lang w:val="en-US"/>
              </w:rPr>
              <w:t>91</w:t>
            </w:r>
            <w:r w:rsidR="00893818" w:rsidRPr="00164F84">
              <w:t xml:space="preserve"> </w:t>
            </w:r>
            <w:r w:rsidR="00C95E7A" w:rsidRPr="00164F84">
              <w:t>200,00</w:t>
            </w:r>
          </w:p>
        </w:tc>
      </w:tr>
      <w:tr w:rsidR="005F57BD" w:rsidRPr="00164F84" w14:paraId="1F1BACBA" w14:textId="77777777" w:rsidTr="6626E0F4">
        <w:tc>
          <w:tcPr>
            <w:tcW w:w="5358" w:type="dxa"/>
            <w:gridSpan w:val="2"/>
          </w:tcPr>
          <w:p w14:paraId="1C75C576" w14:textId="77777777" w:rsidR="005F57BD" w:rsidRPr="00164F84" w:rsidRDefault="005F57BD" w:rsidP="00503AF6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Земельный налог на участок с кадастровым номером 71:09:030201:2003</w:t>
            </w:r>
          </w:p>
        </w:tc>
        <w:tc>
          <w:tcPr>
            <w:tcW w:w="1949" w:type="dxa"/>
            <w:gridSpan w:val="2"/>
          </w:tcPr>
          <w:p w14:paraId="6D250553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404A299A" w14:textId="77777777" w:rsidR="005F57BD" w:rsidRPr="00164F84" w:rsidRDefault="005F57BD" w:rsidP="005F57BD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782ADAE0" w14:textId="1E3DFEEE" w:rsidR="005F57BD" w:rsidRPr="00164F84" w:rsidRDefault="000F3AEA" w:rsidP="62280223">
            <w:pPr>
              <w:jc w:val="center"/>
            </w:pPr>
            <w:r w:rsidRPr="00164F84">
              <w:t>23</w:t>
            </w:r>
            <w:r w:rsidR="00893818" w:rsidRPr="00164F84">
              <w:t xml:space="preserve"> </w:t>
            </w:r>
            <w:r w:rsidRPr="00164F84">
              <w:t>564,00</w:t>
            </w:r>
          </w:p>
        </w:tc>
      </w:tr>
      <w:tr w:rsidR="00141C40" w:rsidRPr="00164F84" w14:paraId="3D68F87A" w14:textId="77777777" w:rsidTr="6626E0F4">
        <w:tc>
          <w:tcPr>
            <w:tcW w:w="5358" w:type="dxa"/>
            <w:gridSpan w:val="2"/>
          </w:tcPr>
          <w:p w14:paraId="2F92F72B" w14:textId="1CC131B0" w:rsidR="00141C40" w:rsidRPr="00164F84" w:rsidRDefault="00141C40" w:rsidP="000F3AEA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Юридические услуги</w:t>
            </w:r>
            <w:r w:rsidR="000F3AEA" w:rsidRPr="00164F84">
              <w:rPr>
                <w:rFonts w:cstheme="minorHAnsi"/>
              </w:rPr>
              <w:t>, нотариальные услуги</w:t>
            </w:r>
          </w:p>
        </w:tc>
        <w:tc>
          <w:tcPr>
            <w:tcW w:w="1949" w:type="dxa"/>
            <w:gridSpan w:val="2"/>
          </w:tcPr>
          <w:p w14:paraId="3420F36E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6F278F63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5BB4AD4B" w14:textId="4B69B4CC" w:rsidR="00141C40" w:rsidRPr="00164F84" w:rsidRDefault="000F3AEA" w:rsidP="00141C40">
            <w:pPr>
              <w:jc w:val="center"/>
            </w:pPr>
            <w:r w:rsidRPr="00164F84">
              <w:t>2</w:t>
            </w:r>
            <w:r w:rsidR="00141C40" w:rsidRPr="00164F84">
              <w:rPr>
                <w:lang w:val="en-US"/>
              </w:rPr>
              <w:t>0</w:t>
            </w:r>
            <w:r w:rsidR="00893818" w:rsidRPr="00164F84">
              <w:t xml:space="preserve"> </w:t>
            </w:r>
            <w:r w:rsidR="00141C40" w:rsidRPr="00164F84">
              <w:rPr>
                <w:lang w:val="en-US"/>
              </w:rPr>
              <w:t>0</w:t>
            </w:r>
            <w:r w:rsidR="00141C40" w:rsidRPr="00164F84">
              <w:t>00</w:t>
            </w:r>
            <w:r w:rsidR="00141C40" w:rsidRPr="00164F84">
              <w:rPr>
                <w:lang w:val="en-GB"/>
              </w:rPr>
              <w:t>,00</w:t>
            </w:r>
          </w:p>
        </w:tc>
      </w:tr>
      <w:tr w:rsidR="00141C40" w:rsidRPr="00164F84" w14:paraId="27CA10C9" w14:textId="77777777" w:rsidTr="6626E0F4">
        <w:tc>
          <w:tcPr>
            <w:tcW w:w="5358" w:type="dxa"/>
            <w:gridSpan w:val="2"/>
          </w:tcPr>
          <w:p w14:paraId="7F113F2D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аренду мусорного контейнера</w:t>
            </w:r>
          </w:p>
        </w:tc>
        <w:tc>
          <w:tcPr>
            <w:tcW w:w="1949" w:type="dxa"/>
            <w:gridSpan w:val="2"/>
          </w:tcPr>
          <w:p w14:paraId="53B19FE7" w14:textId="77777777" w:rsidR="00141C40" w:rsidRPr="00164F84" w:rsidRDefault="00141C40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  <w:lang w:val="en-GB"/>
              </w:rPr>
              <w:t>1500,00</w:t>
            </w:r>
          </w:p>
        </w:tc>
        <w:tc>
          <w:tcPr>
            <w:tcW w:w="1453" w:type="dxa"/>
          </w:tcPr>
          <w:p w14:paraId="605032D0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7FBA43DA" w14:textId="3149C2C3" w:rsidR="00141C40" w:rsidRPr="00164F84" w:rsidRDefault="00141C40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  <w:lang w:val="en-GB"/>
              </w:rPr>
              <w:t>18</w:t>
            </w:r>
            <w:r w:rsidR="00893818" w:rsidRPr="00164F84">
              <w:rPr>
                <w:rFonts w:cstheme="minorHAnsi"/>
              </w:rPr>
              <w:t xml:space="preserve"> </w:t>
            </w:r>
            <w:r w:rsidRPr="00164F84">
              <w:rPr>
                <w:rFonts w:cstheme="minorHAnsi"/>
                <w:lang w:val="en-GB"/>
              </w:rPr>
              <w:t>000,00</w:t>
            </w:r>
          </w:p>
        </w:tc>
      </w:tr>
      <w:tr w:rsidR="00141C40" w:rsidRPr="00164F84" w14:paraId="44192B09" w14:textId="77777777" w:rsidTr="6626E0F4">
        <w:tc>
          <w:tcPr>
            <w:tcW w:w="5358" w:type="dxa"/>
            <w:gridSpan w:val="2"/>
          </w:tcPr>
          <w:p w14:paraId="0DF2BBF9" w14:textId="12089E80" w:rsidR="00141C40" w:rsidRPr="00164F84" w:rsidRDefault="00141C40" w:rsidP="00141C40">
            <w:r w:rsidRPr="00164F84">
              <w:t>Расходы на вывоз мусора</w:t>
            </w:r>
            <w:r w:rsidR="00F43E74" w:rsidRPr="00164F84">
              <w:t>,</w:t>
            </w:r>
            <w:r w:rsidRPr="00164F84">
              <w:t xml:space="preserve"> период </w:t>
            </w:r>
            <w:r w:rsidR="00BB4060" w:rsidRPr="00164F84">
              <w:t>май</w:t>
            </w:r>
            <w:r w:rsidRPr="00164F84">
              <w:t xml:space="preserve"> – </w:t>
            </w:r>
            <w:r w:rsidR="000F3AEA" w:rsidRPr="00164F84">
              <w:t>август</w:t>
            </w:r>
          </w:p>
        </w:tc>
        <w:tc>
          <w:tcPr>
            <w:tcW w:w="1949" w:type="dxa"/>
            <w:gridSpan w:val="2"/>
          </w:tcPr>
          <w:p w14:paraId="1893886B" w14:textId="22A1E882" w:rsidR="00141C40" w:rsidRPr="00164F84" w:rsidRDefault="00F82998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6067</w:t>
            </w:r>
            <w:r w:rsidR="00141C40" w:rsidRPr="00164F84">
              <w:rPr>
                <w:rFonts w:cstheme="minorHAnsi"/>
              </w:rPr>
              <w:t>,</w:t>
            </w:r>
            <w:r w:rsidRPr="00164F84">
              <w:rPr>
                <w:rFonts w:cstheme="minorHAnsi"/>
              </w:rPr>
              <w:t>6</w:t>
            </w:r>
            <w:r w:rsidR="00141C40" w:rsidRPr="00164F84">
              <w:rPr>
                <w:rFonts w:cstheme="minorHAnsi"/>
              </w:rPr>
              <w:t>8 руб./</w:t>
            </w:r>
            <w:r w:rsidRPr="00164F84">
              <w:rPr>
                <w:rFonts w:cstheme="minorHAnsi"/>
              </w:rPr>
              <w:t>1</w:t>
            </w:r>
            <w:r w:rsidR="00141C40" w:rsidRPr="00164F84">
              <w:rPr>
                <w:rFonts w:cstheme="minorHAnsi"/>
              </w:rPr>
              <w:t xml:space="preserve"> контейнер </w:t>
            </w:r>
            <w:r w:rsidR="00D9731C" w:rsidRPr="00164F84">
              <w:rPr>
                <w:rFonts w:cstheme="minorHAnsi"/>
              </w:rPr>
              <w:t>(</w:t>
            </w:r>
            <w:r w:rsidR="000F3AEA" w:rsidRPr="00164F84">
              <w:t>4</w:t>
            </w:r>
            <w:r w:rsidR="00141C40" w:rsidRPr="00164F84">
              <w:t xml:space="preserve"> контейнера в месяц</w:t>
            </w:r>
            <w:r w:rsidR="00D9731C" w:rsidRPr="00164F84">
              <w:t>)</w:t>
            </w:r>
          </w:p>
        </w:tc>
        <w:tc>
          <w:tcPr>
            <w:tcW w:w="1453" w:type="dxa"/>
          </w:tcPr>
          <w:p w14:paraId="6EE52505" w14:textId="0A3D7583" w:rsidR="00141C40" w:rsidRPr="00164F84" w:rsidRDefault="000F3AEA" w:rsidP="00141C40">
            <w:pPr>
              <w:jc w:val="center"/>
            </w:pPr>
            <w:r w:rsidRPr="00164F84">
              <w:t>4</w:t>
            </w:r>
            <w:r w:rsidR="00141C40" w:rsidRPr="00164F84">
              <w:t xml:space="preserve"> месяц</w:t>
            </w:r>
            <w:r w:rsidRPr="00164F84">
              <w:t>а</w:t>
            </w:r>
          </w:p>
        </w:tc>
        <w:tc>
          <w:tcPr>
            <w:tcW w:w="2013" w:type="dxa"/>
          </w:tcPr>
          <w:p w14:paraId="4F7484D8" w14:textId="75C185B5" w:rsidR="00141C40" w:rsidRPr="00164F84" w:rsidRDefault="000F3AEA" w:rsidP="00141C40">
            <w:pPr>
              <w:jc w:val="center"/>
              <w:rPr>
                <w:rFonts w:cstheme="minorHAnsi"/>
              </w:rPr>
            </w:pPr>
            <w:r w:rsidRPr="00164F84">
              <w:t>97</w:t>
            </w:r>
            <w:r w:rsidR="00893818" w:rsidRPr="00164F84">
              <w:t xml:space="preserve"> </w:t>
            </w:r>
            <w:r w:rsidRPr="00164F84">
              <w:t>082,88</w:t>
            </w:r>
          </w:p>
        </w:tc>
      </w:tr>
      <w:tr w:rsidR="00141C40" w:rsidRPr="00164F84" w14:paraId="5D007FD7" w14:textId="77777777" w:rsidTr="6626E0F4">
        <w:tc>
          <w:tcPr>
            <w:tcW w:w="5358" w:type="dxa"/>
            <w:gridSpan w:val="2"/>
          </w:tcPr>
          <w:p w14:paraId="2A92A1C3" w14:textId="46CC5FB2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вывоз мусора</w:t>
            </w:r>
            <w:r w:rsidR="00F43E74" w:rsidRPr="00164F84">
              <w:rPr>
                <w:rFonts w:cstheme="minorHAnsi"/>
              </w:rPr>
              <w:t>,</w:t>
            </w:r>
            <w:r w:rsidRPr="00164F84">
              <w:rPr>
                <w:rFonts w:cstheme="minorHAnsi"/>
              </w:rPr>
              <w:t xml:space="preserve"> </w:t>
            </w:r>
            <w:r w:rsidR="00F43E74" w:rsidRPr="00164F84">
              <w:rPr>
                <w:rFonts w:cstheme="minorHAnsi"/>
              </w:rPr>
              <w:t>п</w:t>
            </w:r>
            <w:r w:rsidRPr="00164F84">
              <w:t xml:space="preserve">ериод </w:t>
            </w:r>
            <w:r w:rsidR="000F3AEA" w:rsidRPr="00164F84">
              <w:t xml:space="preserve">январь, сентябрь </w:t>
            </w:r>
          </w:p>
        </w:tc>
        <w:tc>
          <w:tcPr>
            <w:tcW w:w="1949" w:type="dxa"/>
            <w:gridSpan w:val="2"/>
          </w:tcPr>
          <w:p w14:paraId="0266F6ED" w14:textId="1B94E8EF" w:rsidR="00141C40" w:rsidRPr="00164F84" w:rsidRDefault="00F82998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6067</w:t>
            </w:r>
            <w:r w:rsidR="00141C40" w:rsidRPr="00164F84">
              <w:rPr>
                <w:rFonts w:cstheme="minorHAnsi"/>
              </w:rPr>
              <w:t>,</w:t>
            </w:r>
            <w:r w:rsidRPr="00164F84">
              <w:rPr>
                <w:rFonts w:cstheme="minorHAnsi"/>
              </w:rPr>
              <w:t>6</w:t>
            </w:r>
            <w:r w:rsidR="00141C40" w:rsidRPr="00164F84">
              <w:rPr>
                <w:rFonts w:cstheme="minorHAnsi"/>
              </w:rPr>
              <w:t xml:space="preserve">8 руб./1 контейнер </w:t>
            </w:r>
            <w:r w:rsidR="00D9731C" w:rsidRPr="00164F84">
              <w:rPr>
                <w:rFonts w:cstheme="minorHAnsi"/>
              </w:rPr>
              <w:t>(</w:t>
            </w:r>
            <w:r w:rsidR="000F3AEA" w:rsidRPr="00164F84">
              <w:t>2</w:t>
            </w:r>
            <w:r w:rsidR="00141C40" w:rsidRPr="00164F84">
              <w:t xml:space="preserve"> контейнер</w:t>
            </w:r>
            <w:r w:rsidR="000F3AEA" w:rsidRPr="00164F84">
              <w:t>а</w:t>
            </w:r>
            <w:r w:rsidR="00141C40" w:rsidRPr="00164F84">
              <w:t xml:space="preserve"> в месяц</w:t>
            </w:r>
            <w:r w:rsidR="00D9731C" w:rsidRPr="00164F84">
              <w:t>)</w:t>
            </w:r>
          </w:p>
        </w:tc>
        <w:tc>
          <w:tcPr>
            <w:tcW w:w="1453" w:type="dxa"/>
          </w:tcPr>
          <w:p w14:paraId="431B8CBB" w14:textId="27456249" w:rsidR="00141C40" w:rsidRPr="00164F84" w:rsidRDefault="00893818" w:rsidP="00141C40">
            <w:pPr>
              <w:jc w:val="center"/>
            </w:pPr>
            <w:r w:rsidRPr="00164F84">
              <w:t>2 месяца</w:t>
            </w:r>
          </w:p>
        </w:tc>
        <w:tc>
          <w:tcPr>
            <w:tcW w:w="2013" w:type="dxa"/>
          </w:tcPr>
          <w:p w14:paraId="2CF483DF" w14:textId="77777777" w:rsidR="002718B4" w:rsidRPr="00164F84" w:rsidRDefault="000F3AEA" w:rsidP="00141C40">
            <w:pPr>
              <w:jc w:val="center"/>
            </w:pPr>
            <w:r w:rsidRPr="00164F84">
              <w:t>24</w:t>
            </w:r>
          </w:p>
          <w:p w14:paraId="0722CC33" w14:textId="74319380" w:rsidR="00141C40" w:rsidRPr="00164F84" w:rsidRDefault="000F3AEA" w:rsidP="00141C40">
            <w:pPr>
              <w:jc w:val="center"/>
              <w:rPr>
                <w:rFonts w:cstheme="minorHAnsi"/>
              </w:rPr>
            </w:pPr>
            <w:r w:rsidRPr="00164F84">
              <w:t>270,72</w:t>
            </w:r>
          </w:p>
        </w:tc>
      </w:tr>
      <w:tr w:rsidR="00D9731C" w:rsidRPr="00164F84" w14:paraId="1BF4C622" w14:textId="77777777" w:rsidTr="6626E0F4">
        <w:tc>
          <w:tcPr>
            <w:tcW w:w="5358" w:type="dxa"/>
            <w:gridSpan w:val="2"/>
          </w:tcPr>
          <w:p w14:paraId="7597E281" w14:textId="64ED69F4" w:rsidR="00D9731C" w:rsidRPr="00164F84" w:rsidRDefault="00D9731C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вывоз мусора, период февраль-апрель, октябрь-декабрь</w:t>
            </w:r>
          </w:p>
        </w:tc>
        <w:tc>
          <w:tcPr>
            <w:tcW w:w="1949" w:type="dxa"/>
            <w:gridSpan w:val="2"/>
          </w:tcPr>
          <w:p w14:paraId="5BF32F96" w14:textId="450BB7D5" w:rsidR="00D9731C" w:rsidRPr="00164F84" w:rsidRDefault="00D9731C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6067,68 руб./1 контейнер</w:t>
            </w:r>
          </w:p>
          <w:p w14:paraId="5ED95C55" w14:textId="16242F5F" w:rsidR="00D9731C" w:rsidRPr="00164F84" w:rsidRDefault="00D9731C" w:rsidP="00D9731C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(1 контейнер в </w:t>
            </w:r>
            <w:proofErr w:type="gramStart"/>
            <w:r w:rsidRPr="00164F84">
              <w:rPr>
                <w:rFonts w:cstheme="minorHAnsi"/>
              </w:rPr>
              <w:t>месяц )</w:t>
            </w:r>
            <w:proofErr w:type="gramEnd"/>
          </w:p>
        </w:tc>
        <w:tc>
          <w:tcPr>
            <w:tcW w:w="1453" w:type="dxa"/>
          </w:tcPr>
          <w:p w14:paraId="53B81141" w14:textId="3D5E3EC0" w:rsidR="00D9731C" w:rsidRPr="00164F84" w:rsidRDefault="00893818" w:rsidP="00141C40">
            <w:pPr>
              <w:jc w:val="center"/>
            </w:pPr>
            <w:r w:rsidRPr="00164F84">
              <w:t>6 месяцев</w:t>
            </w:r>
          </w:p>
        </w:tc>
        <w:tc>
          <w:tcPr>
            <w:tcW w:w="2013" w:type="dxa"/>
          </w:tcPr>
          <w:p w14:paraId="577AC56D" w14:textId="2F9A2BBC" w:rsidR="00D9731C" w:rsidRPr="00164F84" w:rsidRDefault="00D9731C" w:rsidP="00141C40">
            <w:pPr>
              <w:jc w:val="center"/>
            </w:pPr>
            <w:r w:rsidRPr="00164F84">
              <w:t>36 406,08</w:t>
            </w:r>
          </w:p>
        </w:tc>
      </w:tr>
      <w:tr w:rsidR="00141C40" w:rsidRPr="00164F84" w14:paraId="0309CB0B" w14:textId="77777777" w:rsidTr="6626E0F4">
        <w:tc>
          <w:tcPr>
            <w:tcW w:w="5358" w:type="dxa"/>
            <w:gridSpan w:val="2"/>
          </w:tcPr>
          <w:p w14:paraId="77354799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чистку снега</w:t>
            </w:r>
          </w:p>
        </w:tc>
        <w:tc>
          <w:tcPr>
            <w:tcW w:w="1949" w:type="dxa"/>
            <w:gridSpan w:val="2"/>
          </w:tcPr>
          <w:p w14:paraId="5208B962" w14:textId="2FB9DD80" w:rsidR="00141C40" w:rsidRPr="00164F84" w:rsidRDefault="00893818" w:rsidP="00141C40">
            <w:pPr>
              <w:jc w:val="center"/>
            </w:pPr>
            <w:r w:rsidRPr="00164F84">
              <w:t xml:space="preserve">9 </w:t>
            </w:r>
            <w:r w:rsidR="00141C40" w:rsidRPr="00164F84">
              <w:t xml:space="preserve">раз х </w:t>
            </w:r>
            <w:r w:rsidR="00247085" w:rsidRPr="00164F84">
              <w:t>13</w:t>
            </w:r>
            <w:r w:rsidRPr="00164F84">
              <w:t>5</w:t>
            </w:r>
            <w:r w:rsidR="00141C40" w:rsidRPr="00164F84">
              <w:t xml:space="preserve">00 руб. </w:t>
            </w:r>
          </w:p>
        </w:tc>
        <w:tc>
          <w:tcPr>
            <w:tcW w:w="1453" w:type="dxa"/>
          </w:tcPr>
          <w:p w14:paraId="33BCC7BC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4 месяца</w:t>
            </w:r>
          </w:p>
        </w:tc>
        <w:tc>
          <w:tcPr>
            <w:tcW w:w="2013" w:type="dxa"/>
          </w:tcPr>
          <w:p w14:paraId="6C4736AF" w14:textId="31E037BA" w:rsidR="00141C40" w:rsidRPr="00164F84" w:rsidRDefault="00893818" w:rsidP="00141C40">
            <w:pPr>
              <w:jc w:val="center"/>
            </w:pPr>
            <w:r w:rsidRPr="00164F84">
              <w:t>121 500,00</w:t>
            </w:r>
          </w:p>
        </w:tc>
      </w:tr>
      <w:tr w:rsidR="00141C40" w:rsidRPr="00164F84" w14:paraId="26A0AD0B" w14:textId="77777777" w:rsidTr="6626E0F4">
        <w:tc>
          <w:tcPr>
            <w:tcW w:w="5358" w:type="dxa"/>
            <w:gridSpan w:val="2"/>
          </w:tcPr>
          <w:p w14:paraId="29BF1507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Содержание собак</w:t>
            </w:r>
          </w:p>
          <w:p w14:paraId="22967195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(корм, прививки)</w:t>
            </w:r>
          </w:p>
        </w:tc>
        <w:tc>
          <w:tcPr>
            <w:tcW w:w="1949" w:type="dxa"/>
            <w:gridSpan w:val="2"/>
          </w:tcPr>
          <w:p w14:paraId="009028EA" w14:textId="2D8CDBCE" w:rsidR="00141C40" w:rsidRPr="00164F84" w:rsidRDefault="00141C40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</w:rPr>
              <w:t>4</w:t>
            </w:r>
            <w:r w:rsidR="00893818" w:rsidRPr="00164F84">
              <w:rPr>
                <w:rFonts w:cstheme="minorHAnsi"/>
              </w:rPr>
              <w:t>0</w:t>
            </w:r>
            <w:r w:rsidRPr="00164F84">
              <w:rPr>
                <w:rFonts w:cstheme="minorHAnsi"/>
              </w:rPr>
              <w:t>00,00</w:t>
            </w:r>
          </w:p>
        </w:tc>
        <w:tc>
          <w:tcPr>
            <w:tcW w:w="1453" w:type="dxa"/>
          </w:tcPr>
          <w:p w14:paraId="357E4CEF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</w:tcPr>
          <w:p w14:paraId="495A41F2" w14:textId="387F3292" w:rsidR="00141C40" w:rsidRPr="00164F84" w:rsidRDefault="00893818" w:rsidP="00141C40">
            <w:pPr>
              <w:jc w:val="center"/>
              <w:rPr>
                <w:rFonts w:cstheme="minorHAnsi"/>
                <w:lang w:val="en-GB"/>
              </w:rPr>
            </w:pPr>
            <w:r w:rsidRPr="00164F84">
              <w:rPr>
                <w:rFonts w:cstheme="minorHAnsi"/>
                <w:lang w:val="en-GB"/>
              </w:rPr>
              <w:t>48 000,00</w:t>
            </w:r>
          </w:p>
        </w:tc>
      </w:tr>
      <w:tr w:rsidR="00D82B4F" w:rsidRPr="00164F84" w14:paraId="34EF9596" w14:textId="77777777" w:rsidTr="6626E0F4">
        <w:tc>
          <w:tcPr>
            <w:tcW w:w="5358" w:type="dxa"/>
            <w:gridSpan w:val="2"/>
          </w:tcPr>
          <w:p w14:paraId="7D1B4773" w14:textId="77777777" w:rsidR="00D82B4F" w:rsidRPr="00164F84" w:rsidRDefault="003945A9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Уличное электроосвещение</w:t>
            </w:r>
          </w:p>
        </w:tc>
        <w:tc>
          <w:tcPr>
            <w:tcW w:w="1949" w:type="dxa"/>
            <w:gridSpan w:val="2"/>
          </w:tcPr>
          <w:p w14:paraId="1A90F96C" w14:textId="77777777" w:rsidR="00D82B4F" w:rsidRPr="00164F84" w:rsidRDefault="00D82B4F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46BD546A" w14:textId="77777777" w:rsidR="00D82B4F" w:rsidRPr="00164F84" w:rsidRDefault="003945A9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685C387A" w14:textId="1C336CEA" w:rsidR="00D82B4F" w:rsidRPr="00164F84" w:rsidRDefault="00247085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10</w:t>
            </w:r>
            <w:r w:rsidR="003945A9" w:rsidRPr="00164F84">
              <w:rPr>
                <w:rFonts w:cstheme="minorHAnsi"/>
              </w:rPr>
              <w:t>0</w:t>
            </w:r>
            <w:r w:rsidR="00893818" w:rsidRPr="00164F84">
              <w:rPr>
                <w:rFonts w:cstheme="minorHAnsi"/>
              </w:rPr>
              <w:t xml:space="preserve"> </w:t>
            </w:r>
            <w:r w:rsidR="003945A9" w:rsidRPr="00164F84">
              <w:rPr>
                <w:rFonts w:cstheme="minorHAnsi"/>
              </w:rPr>
              <w:t>000,00</w:t>
            </w:r>
          </w:p>
        </w:tc>
      </w:tr>
      <w:tr w:rsidR="00141C40" w:rsidRPr="00164F84" w14:paraId="056EFEC9" w14:textId="77777777" w:rsidTr="6626E0F4">
        <w:tc>
          <w:tcPr>
            <w:tcW w:w="5358" w:type="dxa"/>
            <w:gridSpan w:val="2"/>
          </w:tcPr>
          <w:p w14:paraId="664A593B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Обслуживание уличного электроосвещения</w:t>
            </w:r>
          </w:p>
          <w:p w14:paraId="4D4E200C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(замена ламп, фотореле, установка новых ламп и пр.) </w:t>
            </w:r>
          </w:p>
        </w:tc>
        <w:tc>
          <w:tcPr>
            <w:tcW w:w="1949" w:type="dxa"/>
            <w:gridSpan w:val="2"/>
          </w:tcPr>
          <w:p w14:paraId="4930509D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5D917239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2FD7D0B8" w14:textId="7BE5FFBB" w:rsidR="00141C40" w:rsidRPr="00164F84" w:rsidRDefault="00247085" w:rsidP="00141C40">
            <w:pPr>
              <w:jc w:val="center"/>
              <w:rPr>
                <w:lang w:val="en-GB"/>
              </w:rPr>
            </w:pPr>
            <w:r w:rsidRPr="00164F84">
              <w:t>10</w:t>
            </w:r>
            <w:r w:rsidR="00141C40" w:rsidRPr="00164F84">
              <w:t>0</w:t>
            </w:r>
            <w:r w:rsidR="00893818" w:rsidRPr="00164F84">
              <w:t xml:space="preserve"> </w:t>
            </w:r>
            <w:r w:rsidR="00141C40" w:rsidRPr="00164F84">
              <w:t>000</w:t>
            </w:r>
            <w:r w:rsidR="00141C40" w:rsidRPr="00164F84">
              <w:rPr>
                <w:lang w:val="en-GB"/>
              </w:rPr>
              <w:t>,00</w:t>
            </w:r>
          </w:p>
        </w:tc>
      </w:tr>
      <w:tr w:rsidR="00141C40" w:rsidRPr="00164F84" w14:paraId="122AC989" w14:textId="77777777" w:rsidTr="6626E0F4">
        <w:tc>
          <w:tcPr>
            <w:tcW w:w="5358" w:type="dxa"/>
            <w:gridSpan w:val="2"/>
          </w:tcPr>
          <w:p w14:paraId="0E3113A1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подготовку исков к неплательщикам</w:t>
            </w:r>
          </w:p>
          <w:p w14:paraId="0BCABA38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 xml:space="preserve">(получение выписок из ЕГРН, госпошлины, заказные письма, подготовка копий документов, сканирование) </w:t>
            </w:r>
          </w:p>
        </w:tc>
        <w:tc>
          <w:tcPr>
            <w:tcW w:w="1949" w:type="dxa"/>
            <w:gridSpan w:val="2"/>
          </w:tcPr>
          <w:p w14:paraId="7B56A8B1" w14:textId="77777777" w:rsidR="00141C40" w:rsidRPr="00164F84" w:rsidRDefault="00141C40" w:rsidP="00141C40">
            <w:pPr>
              <w:jc w:val="center"/>
            </w:pPr>
          </w:p>
        </w:tc>
        <w:tc>
          <w:tcPr>
            <w:tcW w:w="1453" w:type="dxa"/>
          </w:tcPr>
          <w:p w14:paraId="469290E7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7FCDB878" w14:textId="4190A803" w:rsidR="00141C40" w:rsidRPr="00164F84" w:rsidRDefault="00893818" w:rsidP="00141C40">
            <w:pPr>
              <w:jc w:val="center"/>
              <w:rPr>
                <w:lang w:val="en-GB"/>
              </w:rPr>
            </w:pPr>
            <w:r w:rsidRPr="00164F84">
              <w:t>10</w:t>
            </w:r>
            <w:r w:rsidR="00141C40" w:rsidRPr="00164F84">
              <w:t>0</w:t>
            </w:r>
            <w:r w:rsidRPr="00164F84">
              <w:t xml:space="preserve"> </w:t>
            </w:r>
            <w:r w:rsidR="00141C40" w:rsidRPr="00164F84">
              <w:t>000</w:t>
            </w:r>
            <w:r w:rsidR="00141C40" w:rsidRPr="00164F84">
              <w:rPr>
                <w:lang w:val="en-GB"/>
              </w:rPr>
              <w:t>,00</w:t>
            </w:r>
          </w:p>
        </w:tc>
      </w:tr>
      <w:tr w:rsidR="00141C40" w:rsidRPr="00164F84" w14:paraId="31BBB96C" w14:textId="77777777" w:rsidTr="6626E0F4">
        <w:tc>
          <w:tcPr>
            <w:tcW w:w="5358" w:type="dxa"/>
            <w:gridSpan w:val="2"/>
          </w:tcPr>
          <w:p w14:paraId="0E823CA7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Расходы на обустройство и обслуживание территории общего пользования</w:t>
            </w:r>
          </w:p>
        </w:tc>
        <w:tc>
          <w:tcPr>
            <w:tcW w:w="1949" w:type="dxa"/>
            <w:gridSpan w:val="2"/>
          </w:tcPr>
          <w:p w14:paraId="355D88C4" w14:textId="77777777" w:rsidR="00141C40" w:rsidRPr="00164F84" w:rsidRDefault="00141C40" w:rsidP="00141C40">
            <w:pPr>
              <w:jc w:val="center"/>
            </w:pPr>
          </w:p>
        </w:tc>
        <w:tc>
          <w:tcPr>
            <w:tcW w:w="1453" w:type="dxa"/>
          </w:tcPr>
          <w:p w14:paraId="6054A696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2A87AB19" w14:textId="7C842E3D" w:rsidR="00141C40" w:rsidRPr="00164F84" w:rsidRDefault="009816F5" w:rsidP="00141C40">
            <w:pPr>
              <w:jc w:val="center"/>
            </w:pPr>
            <w:r w:rsidRPr="00164F84">
              <w:t>15</w:t>
            </w:r>
            <w:r w:rsidR="00141C40" w:rsidRPr="00164F84">
              <w:t>0</w:t>
            </w:r>
            <w:r w:rsidR="00893818" w:rsidRPr="00164F84">
              <w:t xml:space="preserve"> </w:t>
            </w:r>
            <w:r w:rsidR="00141C40" w:rsidRPr="00164F84">
              <w:t>000,00</w:t>
            </w:r>
          </w:p>
        </w:tc>
      </w:tr>
      <w:tr w:rsidR="00141C40" w:rsidRPr="00164F84" w14:paraId="599BC49E" w14:textId="77777777" w:rsidTr="6626E0F4">
        <w:tc>
          <w:tcPr>
            <w:tcW w:w="5358" w:type="dxa"/>
            <w:gridSpan w:val="2"/>
          </w:tcPr>
          <w:p w14:paraId="09C527D3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Непредвиденные расходы</w:t>
            </w:r>
          </w:p>
        </w:tc>
        <w:tc>
          <w:tcPr>
            <w:tcW w:w="1949" w:type="dxa"/>
            <w:gridSpan w:val="2"/>
          </w:tcPr>
          <w:p w14:paraId="6B9576FB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60027743" w14:textId="77777777" w:rsidR="00141C40" w:rsidRPr="00164F84" w:rsidRDefault="00DD0BE3" w:rsidP="00141C40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</w:tcPr>
          <w:p w14:paraId="59A63DC0" w14:textId="01A0DEC1" w:rsidR="00141C40" w:rsidRPr="00164F84" w:rsidRDefault="00046357" w:rsidP="00141C40">
            <w:pPr>
              <w:jc w:val="center"/>
            </w:pPr>
            <w:r w:rsidRPr="00164F84">
              <w:t>1</w:t>
            </w:r>
            <w:r w:rsidR="00164F84" w:rsidRPr="00164F84">
              <w:t>1</w:t>
            </w:r>
            <w:r w:rsidRPr="00164F84">
              <w:t>5 503, 09</w:t>
            </w:r>
          </w:p>
        </w:tc>
      </w:tr>
      <w:tr w:rsidR="00141C40" w:rsidRPr="00164F84" w14:paraId="6A5C92A0" w14:textId="77777777" w:rsidTr="6626E0F4">
        <w:tc>
          <w:tcPr>
            <w:tcW w:w="5358" w:type="dxa"/>
            <w:gridSpan w:val="2"/>
          </w:tcPr>
          <w:p w14:paraId="47D2C162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t>ИТОГО по п.</w:t>
            </w:r>
            <w:r w:rsidR="00DE7C95" w:rsidRPr="00164F84">
              <w:rPr>
                <w:rFonts w:cstheme="minorHAnsi"/>
              </w:rPr>
              <w:t xml:space="preserve"> </w:t>
            </w:r>
            <w:r w:rsidRPr="00164F84">
              <w:rPr>
                <w:rFonts w:cstheme="minorHAnsi"/>
              </w:rPr>
              <w:t>2</w:t>
            </w:r>
          </w:p>
        </w:tc>
        <w:tc>
          <w:tcPr>
            <w:tcW w:w="1949" w:type="dxa"/>
            <w:gridSpan w:val="2"/>
          </w:tcPr>
          <w:p w14:paraId="7B519A39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049683CF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</w:tcPr>
          <w:p w14:paraId="1D4B3C7F" w14:textId="084C657F" w:rsidR="00141C40" w:rsidRPr="00164F84" w:rsidRDefault="00164F84" w:rsidP="00141C40">
            <w:pPr>
              <w:jc w:val="center"/>
            </w:pPr>
            <w:r w:rsidRPr="00164F84">
              <w:t>1 526 526, 77</w:t>
            </w:r>
          </w:p>
        </w:tc>
      </w:tr>
      <w:tr w:rsidR="00141C40" w:rsidRPr="00164F84" w14:paraId="650B3899" w14:textId="77777777" w:rsidTr="6626E0F4">
        <w:tc>
          <w:tcPr>
            <w:tcW w:w="5358" w:type="dxa"/>
            <w:gridSpan w:val="2"/>
          </w:tcPr>
          <w:p w14:paraId="7C71F0B1" w14:textId="77777777" w:rsidR="00141C40" w:rsidRPr="00164F84" w:rsidRDefault="00141C40" w:rsidP="00141C40">
            <w:pPr>
              <w:rPr>
                <w:rFonts w:cstheme="minorHAnsi"/>
              </w:rPr>
            </w:pPr>
            <w:r w:rsidRPr="00164F84">
              <w:rPr>
                <w:rFonts w:cstheme="minorHAnsi"/>
              </w:rPr>
              <w:lastRenderedPageBreak/>
              <w:t>ИТОГО ОБЩ</w:t>
            </w:r>
            <w:r w:rsidR="00DE7C95" w:rsidRPr="00164F84">
              <w:rPr>
                <w:rFonts w:cstheme="minorHAnsi"/>
              </w:rPr>
              <w:t>ИЕ РАСХОДЫ</w:t>
            </w:r>
          </w:p>
        </w:tc>
        <w:tc>
          <w:tcPr>
            <w:tcW w:w="1949" w:type="dxa"/>
            <w:gridSpan w:val="2"/>
          </w:tcPr>
          <w:p w14:paraId="3A2BBE12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</w:tcPr>
          <w:p w14:paraId="3B279779" w14:textId="77777777" w:rsidR="00141C40" w:rsidRPr="00164F84" w:rsidRDefault="00141C40" w:rsidP="00141C40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</w:tcPr>
          <w:p w14:paraId="78EADC1D" w14:textId="1172C1D8" w:rsidR="00141C40" w:rsidRPr="00164F84" w:rsidRDefault="00164F84" w:rsidP="007C479E">
            <w:pPr>
              <w:jc w:val="center"/>
              <w:rPr>
                <w:rFonts w:cstheme="minorHAnsi"/>
              </w:rPr>
            </w:pPr>
            <w:r w:rsidRPr="00164F84">
              <w:rPr>
                <w:rFonts w:cstheme="minorHAnsi"/>
              </w:rPr>
              <w:t>2 796 100,00</w:t>
            </w:r>
          </w:p>
        </w:tc>
      </w:tr>
    </w:tbl>
    <w:p w14:paraId="7A872D5B" w14:textId="77777777" w:rsidR="005F57BD" w:rsidRPr="00164F84" w:rsidRDefault="005F57BD" w:rsidP="005F57BD">
      <w:pPr>
        <w:spacing w:after="0" w:line="240" w:lineRule="auto"/>
        <w:jc w:val="center"/>
        <w:rPr>
          <w:rFonts w:cstheme="minorHAnsi"/>
        </w:rPr>
      </w:pPr>
    </w:p>
    <w:p w14:paraId="2EE3EBDA" w14:textId="77777777" w:rsidR="005F57BD" w:rsidRPr="00164F84" w:rsidRDefault="005F57BD" w:rsidP="005F57BD">
      <w:pPr>
        <w:pStyle w:val="a4"/>
        <w:spacing w:after="0" w:line="240" w:lineRule="auto"/>
        <w:rPr>
          <w:rFonts w:cstheme="minorHAnsi"/>
        </w:rPr>
      </w:pP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4105"/>
        <w:gridCol w:w="2185"/>
        <w:gridCol w:w="2096"/>
        <w:gridCol w:w="2097"/>
      </w:tblGrid>
      <w:tr w:rsidR="005F57BD" w:rsidRPr="00164F84" w14:paraId="26D37E6D" w14:textId="77777777">
        <w:tc>
          <w:tcPr>
            <w:tcW w:w="10484" w:type="dxa"/>
            <w:gridSpan w:val="4"/>
          </w:tcPr>
          <w:p w14:paraId="78DBE455" w14:textId="77777777" w:rsidR="005F57BD" w:rsidRPr="00164F84" w:rsidRDefault="005F57BD" w:rsidP="005F57BD">
            <w:pPr>
              <w:pStyle w:val="a4"/>
              <w:ind w:left="0"/>
              <w:jc w:val="center"/>
              <w:rPr>
                <w:rFonts w:cstheme="minorHAnsi"/>
                <w:b/>
                <w:bCs/>
              </w:rPr>
            </w:pPr>
            <w:r w:rsidRPr="00164F84">
              <w:rPr>
                <w:rFonts w:cstheme="minorHAnsi"/>
                <w:b/>
                <w:bCs/>
              </w:rPr>
              <w:t>Доходная часть</w:t>
            </w:r>
          </w:p>
        </w:tc>
      </w:tr>
      <w:tr w:rsidR="005F57BD" w:rsidRPr="00F45E3A" w14:paraId="40D54C7B" w14:textId="77777777" w:rsidTr="005F57BD">
        <w:tc>
          <w:tcPr>
            <w:tcW w:w="4106" w:type="dxa"/>
          </w:tcPr>
          <w:p w14:paraId="1AA5E4A8" w14:textId="77777777" w:rsidR="005F57BD" w:rsidRPr="00164F84" w:rsidRDefault="005F57B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185" w:type="dxa"/>
          </w:tcPr>
          <w:p w14:paraId="6941B853" w14:textId="60E64655" w:rsidR="005F57BD" w:rsidRPr="00164F84" w:rsidRDefault="005F57BD" w:rsidP="005F57BD">
            <w:pPr>
              <w:pStyle w:val="a4"/>
              <w:ind w:left="0"/>
              <w:rPr>
                <w:rFonts w:cstheme="minorHAnsi"/>
              </w:rPr>
            </w:pPr>
            <w:r w:rsidRPr="00164F84">
              <w:rPr>
                <w:rFonts w:cstheme="minorHAnsi"/>
              </w:rPr>
              <w:t>Годовой взнос</w:t>
            </w:r>
            <w:r w:rsidR="00CC0F7E" w:rsidRPr="00164F84">
              <w:rPr>
                <w:rFonts w:cstheme="minorHAnsi"/>
              </w:rPr>
              <w:t xml:space="preserve"> (плата)</w:t>
            </w:r>
            <w:r w:rsidRPr="00164F84">
              <w:rPr>
                <w:rFonts w:cstheme="minorHAnsi"/>
              </w:rPr>
              <w:t>, руб</w:t>
            </w:r>
            <w:r w:rsidR="00600F68" w:rsidRPr="00164F84">
              <w:rPr>
                <w:rFonts w:cstheme="minorHAnsi"/>
              </w:rPr>
              <w:t>.</w:t>
            </w:r>
          </w:p>
        </w:tc>
        <w:tc>
          <w:tcPr>
            <w:tcW w:w="2096" w:type="dxa"/>
          </w:tcPr>
          <w:p w14:paraId="19494A4E" w14:textId="77777777" w:rsidR="005F57BD" w:rsidRPr="00164F84" w:rsidRDefault="005F57BD" w:rsidP="005F57BD">
            <w:pPr>
              <w:pStyle w:val="a4"/>
              <w:ind w:left="0"/>
              <w:rPr>
                <w:rFonts w:cstheme="minorHAnsi"/>
              </w:rPr>
            </w:pPr>
            <w:r w:rsidRPr="00164F84">
              <w:rPr>
                <w:rFonts w:cstheme="minorHAnsi"/>
              </w:rPr>
              <w:t>Количество участков</w:t>
            </w:r>
          </w:p>
        </w:tc>
        <w:tc>
          <w:tcPr>
            <w:tcW w:w="2097" w:type="dxa"/>
          </w:tcPr>
          <w:p w14:paraId="2BB4595F" w14:textId="77777777" w:rsidR="005F57BD" w:rsidRPr="00F45E3A" w:rsidRDefault="005F57BD" w:rsidP="005F57BD">
            <w:pPr>
              <w:pStyle w:val="a4"/>
              <w:ind w:left="0"/>
              <w:rPr>
                <w:rFonts w:cstheme="minorHAnsi"/>
              </w:rPr>
            </w:pPr>
            <w:r w:rsidRPr="00164F84">
              <w:rPr>
                <w:rFonts w:cstheme="minorHAnsi"/>
              </w:rPr>
              <w:t>Общая сумма</w:t>
            </w:r>
            <w:r w:rsidR="005A722C" w:rsidRPr="00164F84">
              <w:rPr>
                <w:rFonts w:cstheme="minorHAnsi"/>
              </w:rPr>
              <w:t>, руб.</w:t>
            </w:r>
          </w:p>
        </w:tc>
      </w:tr>
      <w:tr w:rsidR="00FB3C86" w:rsidRPr="00F45E3A" w14:paraId="6A5EC1DE" w14:textId="77777777" w:rsidTr="005F57BD">
        <w:tc>
          <w:tcPr>
            <w:tcW w:w="4106" w:type="dxa"/>
          </w:tcPr>
          <w:p w14:paraId="51E3E2A6" w14:textId="77777777" w:rsidR="00FB3C86" w:rsidRDefault="00FB3C86" w:rsidP="005F57BD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 xml:space="preserve">½ участка </w:t>
            </w:r>
          </w:p>
        </w:tc>
        <w:tc>
          <w:tcPr>
            <w:tcW w:w="2185" w:type="dxa"/>
          </w:tcPr>
          <w:p w14:paraId="2E7ADD96" w14:textId="32330F51" w:rsidR="00FB3C86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11 400</w:t>
            </w:r>
            <w:r w:rsidR="00600F68" w:rsidRPr="00046357">
              <w:rPr>
                <w:rFonts w:cstheme="minorHAnsi"/>
              </w:rPr>
              <w:t>,00</w:t>
            </w:r>
          </w:p>
        </w:tc>
        <w:tc>
          <w:tcPr>
            <w:tcW w:w="2096" w:type="dxa"/>
          </w:tcPr>
          <w:p w14:paraId="3A9390D2" w14:textId="75DD5EF1" w:rsidR="00FB3C86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</w:t>
            </w:r>
          </w:p>
        </w:tc>
        <w:tc>
          <w:tcPr>
            <w:tcW w:w="2097" w:type="dxa"/>
          </w:tcPr>
          <w:p w14:paraId="4A278D26" w14:textId="2A228D71" w:rsidR="00FB3C86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22 800, 00</w:t>
            </w:r>
          </w:p>
        </w:tc>
      </w:tr>
      <w:tr w:rsidR="005F57BD" w:rsidRPr="00F45E3A" w14:paraId="05DF8239" w14:textId="77777777" w:rsidTr="005F57BD">
        <w:tc>
          <w:tcPr>
            <w:tcW w:w="4106" w:type="dxa"/>
          </w:tcPr>
          <w:p w14:paraId="50406466" w14:textId="77777777" w:rsidR="005F57BD" w:rsidRPr="00F45E3A" w:rsidRDefault="00FE2F71" w:rsidP="005F57BD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Один участок</w:t>
            </w:r>
          </w:p>
        </w:tc>
        <w:tc>
          <w:tcPr>
            <w:tcW w:w="2185" w:type="dxa"/>
          </w:tcPr>
          <w:p w14:paraId="51587578" w14:textId="02A8C1E9" w:rsidR="005F57BD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15 200</w:t>
            </w:r>
            <w:r w:rsidR="00600F68" w:rsidRPr="00046357">
              <w:rPr>
                <w:rFonts w:cstheme="minorHAnsi"/>
              </w:rPr>
              <w:t>,00</w:t>
            </w:r>
          </w:p>
        </w:tc>
        <w:tc>
          <w:tcPr>
            <w:tcW w:w="2096" w:type="dxa"/>
          </w:tcPr>
          <w:p w14:paraId="499F6352" w14:textId="16F25197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152</w:t>
            </w:r>
          </w:p>
        </w:tc>
        <w:tc>
          <w:tcPr>
            <w:tcW w:w="2097" w:type="dxa"/>
          </w:tcPr>
          <w:p w14:paraId="02B21BC2" w14:textId="0F76530A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2 310 400,00</w:t>
            </w:r>
          </w:p>
        </w:tc>
      </w:tr>
      <w:tr w:rsidR="005F57BD" w:rsidRPr="00F45E3A" w14:paraId="2900BABF" w14:textId="77777777" w:rsidTr="00AF47BD">
        <w:trPr>
          <w:trHeight w:val="345"/>
        </w:trPr>
        <w:tc>
          <w:tcPr>
            <w:tcW w:w="4106" w:type="dxa"/>
          </w:tcPr>
          <w:p w14:paraId="6A9386A5" w14:textId="77777777" w:rsidR="005F57BD" w:rsidRPr="00F45E3A" w:rsidRDefault="005F57BD" w:rsidP="00FB3C86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Два </w:t>
            </w:r>
            <w:r w:rsidR="00FB3C86">
              <w:rPr>
                <w:rFonts w:cstheme="minorHAnsi"/>
              </w:rPr>
              <w:t>участка</w:t>
            </w:r>
          </w:p>
        </w:tc>
        <w:tc>
          <w:tcPr>
            <w:tcW w:w="2185" w:type="dxa"/>
          </w:tcPr>
          <w:p w14:paraId="38A152C8" w14:textId="6FDA8C4C" w:rsidR="005F57BD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19 000</w:t>
            </w:r>
            <w:r w:rsidR="00600F68" w:rsidRPr="00046357">
              <w:rPr>
                <w:rFonts w:cstheme="minorHAnsi"/>
              </w:rPr>
              <w:t>,00</w:t>
            </w:r>
          </w:p>
          <w:p w14:paraId="1FF18DF6" w14:textId="77777777" w:rsidR="005F57BD" w:rsidRPr="00046357" w:rsidRDefault="005F57BD" w:rsidP="005F57BD">
            <w:pPr>
              <w:pStyle w:val="a4"/>
              <w:ind w:left="0"/>
              <w:rPr>
                <w:rFonts w:cstheme="minorHAnsi"/>
                <w:lang w:val="en-US"/>
              </w:rPr>
            </w:pPr>
          </w:p>
        </w:tc>
        <w:tc>
          <w:tcPr>
            <w:tcW w:w="2096" w:type="dxa"/>
          </w:tcPr>
          <w:p w14:paraId="10DFDEE7" w14:textId="7780CFC3" w:rsidR="005F57BD" w:rsidRPr="00046357" w:rsidRDefault="00FB3C86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1</w:t>
            </w:r>
            <w:r w:rsidR="00046357" w:rsidRPr="00046357">
              <w:rPr>
                <w:rFonts w:cstheme="minorHAnsi"/>
              </w:rPr>
              <w:t>6</w:t>
            </w:r>
          </w:p>
        </w:tc>
        <w:tc>
          <w:tcPr>
            <w:tcW w:w="2097" w:type="dxa"/>
          </w:tcPr>
          <w:p w14:paraId="7776F0CC" w14:textId="3AFCCD0A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304 000,00</w:t>
            </w:r>
          </w:p>
        </w:tc>
      </w:tr>
      <w:tr w:rsidR="00FB3C86" w:rsidRPr="00F45E3A" w14:paraId="410BE241" w14:textId="77777777" w:rsidTr="005F57BD">
        <w:tc>
          <w:tcPr>
            <w:tcW w:w="4106" w:type="dxa"/>
          </w:tcPr>
          <w:p w14:paraId="1C08F5F3" w14:textId="77777777" w:rsidR="00FB3C86" w:rsidRPr="00F45E3A" w:rsidRDefault="00FB3C86" w:rsidP="00FB3C86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Три и более участков</w:t>
            </w:r>
          </w:p>
        </w:tc>
        <w:tc>
          <w:tcPr>
            <w:tcW w:w="2185" w:type="dxa"/>
          </w:tcPr>
          <w:p w14:paraId="1ED02679" w14:textId="7D11E259" w:rsidR="00FB3C86" w:rsidRPr="00046357" w:rsidRDefault="005F506A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  <w:lang w:val="en-US"/>
              </w:rPr>
              <w:t>22 700</w:t>
            </w:r>
            <w:r w:rsidR="00600F68" w:rsidRPr="00046357">
              <w:rPr>
                <w:rFonts w:cstheme="minorHAnsi"/>
              </w:rPr>
              <w:t>,00</w:t>
            </w:r>
          </w:p>
        </w:tc>
        <w:tc>
          <w:tcPr>
            <w:tcW w:w="2096" w:type="dxa"/>
          </w:tcPr>
          <w:p w14:paraId="3260B677" w14:textId="77777777" w:rsidR="00FB3C86" w:rsidRPr="00046357" w:rsidRDefault="00FB3C86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7</w:t>
            </w:r>
          </w:p>
        </w:tc>
        <w:tc>
          <w:tcPr>
            <w:tcW w:w="2097" w:type="dxa"/>
          </w:tcPr>
          <w:p w14:paraId="4344CA26" w14:textId="21742FFC" w:rsidR="00FB3C86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158 900, 00</w:t>
            </w:r>
          </w:p>
        </w:tc>
      </w:tr>
      <w:tr w:rsidR="005421AD" w:rsidRPr="00F45E3A" w14:paraId="34A0D2DF" w14:textId="77777777" w:rsidTr="005F57BD">
        <w:tc>
          <w:tcPr>
            <w:tcW w:w="4106" w:type="dxa"/>
          </w:tcPr>
          <w:p w14:paraId="7FF3B844" w14:textId="77777777" w:rsidR="005421AD" w:rsidRDefault="005421AD" w:rsidP="00FB3C86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185" w:type="dxa"/>
          </w:tcPr>
          <w:p w14:paraId="43F1150B" w14:textId="77777777" w:rsidR="005421AD" w:rsidRPr="00046357" w:rsidRDefault="005421A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6" w:type="dxa"/>
          </w:tcPr>
          <w:p w14:paraId="12C12915" w14:textId="77777777" w:rsidR="005421AD" w:rsidRPr="00046357" w:rsidRDefault="005421A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7" w:type="dxa"/>
          </w:tcPr>
          <w:p w14:paraId="1751B531" w14:textId="77777777" w:rsidR="005421AD" w:rsidRPr="00046357" w:rsidRDefault="005421AD" w:rsidP="005F57BD">
            <w:pPr>
              <w:pStyle w:val="a4"/>
              <w:ind w:left="0"/>
              <w:rPr>
                <w:rFonts w:cstheme="minorHAnsi"/>
              </w:rPr>
            </w:pPr>
          </w:p>
        </w:tc>
      </w:tr>
      <w:tr w:rsidR="005F57BD" w:rsidRPr="00F45E3A" w14:paraId="6EA63680" w14:textId="77777777" w:rsidTr="005F57BD">
        <w:tc>
          <w:tcPr>
            <w:tcW w:w="4106" w:type="dxa"/>
          </w:tcPr>
          <w:p w14:paraId="18C68616" w14:textId="77777777" w:rsidR="005F57BD" w:rsidRPr="00E213F4" w:rsidRDefault="005F57BD" w:rsidP="005F57BD">
            <w:pPr>
              <w:pStyle w:val="a4"/>
              <w:ind w:left="0"/>
              <w:rPr>
                <w:rFonts w:cstheme="minorHAnsi"/>
                <w:lang w:val="en-GB"/>
              </w:rPr>
            </w:pPr>
            <w:r w:rsidRPr="00F45E3A">
              <w:rPr>
                <w:rFonts w:cstheme="minorHAnsi"/>
              </w:rPr>
              <w:t>Итого</w:t>
            </w:r>
            <w:r w:rsidR="00E213F4">
              <w:rPr>
                <w:rFonts w:cstheme="minorHAnsi"/>
                <w:lang w:val="en-GB"/>
              </w:rPr>
              <w:t>:</w:t>
            </w:r>
          </w:p>
        </w:tc>
        <w:tc>
          <w:tcPr>
            <w:tcW w:w="2185" w:type="dxa"/>
          </w:tcPr>
          <w:p w14:paraId="1312C200" w14:textId="77777777" w:rsidR="005F57BD" w:rsidRPr="00046357" w:rsidRDefault="005F57B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6" w:type="dxa"/>
          </w:tcPr>
          <w:p w14:paraId="51A942D4" w14:textId="77777777" w:rsidR="005F57BD" w:rsidRPr="00046357" w:rsidRDefault="005F57BD" w:rsidP="005F57BD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7" w:type="dxa"/>
          </w:tcPr>
          <w:p w14:paraId="6575AE22" w14:textId="2D2F5C43" w:rsidR="005F57BD" w:rsidRPr="00046357" w:rsidRDefault="00046357" w:rsidP="005F57BD">
            <w:pPr>
              <w:pStyle w:val="a4"/>
              <w:ind w:left="0"/>
              <w:rPr>
                <w:rFonts w:cstheme="minorHAnsi"/>
              </w:rPr>
            </w:pPr>
            <w:r w:rsidRPr="00046357">
              <w:rPr>
                <w:rFonts w:cstheme="minorHAnsi"/>
              </w:rPr>
              <w:t>2 796 100,00</w:t>
            </w:r>
          </w:p>
        </w:tc>
      </w:tr>
    </w:tbl>
    <w:p w14:paraId="7985B8C5" w14:textId="69201369" w:rsidR="005F57BD" w:rsidRDefault="005F57BD" w:rsidP="005F57BD">
      <w:pPr>
        <w:pStyle w:val="a4"/>
        <w:spacing w:after="0" w:line="240" w:lineRule="auto"/>
        <w:rPr>
          <w:rFonts w:cstheme="minorHAnsi"/>
        </w:rPr>
      </w:pPr>
    </w:p>
    <w:p w14:paraId="0E959843" w14:textId="77777777" w:rsidR="00DD7294" w:rsidRPr="00F45E3A" w:rsidRDefault="00DD7294" w:rsidP="005F57BD">
      <w:pPr>
        <w:pStyle w:val="a4"/>
        <w:spacing w:after="0" w:line="240" w:lineRule="auto"/>
        <w:rPr>
          <w:rFonts w:cstheme="minorHAnsi"/>
        </w:rPr>
      </w:pPr>
    </w:p>
    <w:p w14:paraId="1A0E498A" w14:textId="1281447B" w:rsidR="00F45E3A" w:rsidRDefault="00F45E3A" w:rsidP="00600F68">
      <w:pPr>
        <w:spacing w:after="0" w:line="240" w:lineRule="auto"/>
        <w:rPr>
          <w:rFonts w:cstheme="minorHAnsi"/>
        </w:rPr>
      </w:pPr>
    </w:p>
    <w:p w14:paraId="042CE9A5" w14:textId="302A4171" w:rsidR="00E05BBD" w:rsidRPr="00E05BBD" w:rsidRDefault="00E05BBD" w:rsidP="00600F68">
      <w:pPr>
        <w:spacing w:after="0" w:line="240" w:lineRule="auto"/>
        <w:rPr>
          <w:rFonts w:cstheme="minorHAnsi"/>
          <w:b/>
        </w:rPr>
      </w:pPr>
      <w:r w:rsidRPr="00E05BBD">
        <w:rPr>
          <w:b/>
          <w:bCs/>
        </w:rPr>
        <w:t>Председатель Правления СНТ «</w:t>
      </w:r>
      <w:proofErr w:type="gramStart"/>
      <w:r w:rsidRPr="00E05BBD">
        <w:rPr>
          <w:b/>
          <w:bCs/>
        </w:rPr>
        <w:t xml:space="preserve">Лаптево»   </w:t>
      </w:r>
      <w:proofErr w:type="gramEnd"/>
      <w:r w:rsidRPr="00E05BBD">
        <w:rPr>
          <w:b/>
          <w:bCs/>
        </w:rPr>
        <w:t xml:space="preserve">                                              </w:t>
      </w:r>
      <w:r w:rsidR="005F506A">
        <w:rPr>
          <w:b/>
          <w:bCs/>
        </w:rPr>
        <w:t>Ларионова К.Ю.</w:t>
      </w:r>
    </w:p>
    <w:sectPr w:rsidR="00E05BBD" w:rsidRPr="00E05BBD" w:rsidSect="007C479E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161127">
    <w:abstractNumId w:val="2"/>
  </w:num>
  <w:num w:numId="2" w16cid:durableId="1004823748">
    <w:abstractNumId w:val="0"/>
  </w:num>
  <w:num w:numId="3" w16cid:durableId="1305694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B4"/>
    <w:rsid w:val="00007F00"/>
    <w:rsid w:val="00033364"/>
    <w:rsid w:val="0004380F"/>
    <w:rsid w:val="00046357"/>
    <w:rsid w:val="00061B67"/>
    <w:rsid w:val="000A15C8"/>
    <w:rsid w:val="000B1B7A"/>
    <w:rsid w:val="000D6188"/>
    <w:rsid w:val="000E20A2"/>
    <w:rsid w:val="000F3AEA"/>
    <w:rsid w:val="00113749"/>
    <w:rsid w:val="001167B4"/>
    <w:rsid w:val="00124B1C"/>
    <w:rsid w:val="00131A25"/>
    <w:rsid w:val="00141C40"/>
    <w:rsid w:val="00145233"/>
    <w:rsid w:val="00164F84"/>
    <w:rsid w:val="00173083"/>
    <w:rsid w:val="00173EA6"/>
    <w:rsid w:val="001917F6"/>
    <w:rsid w:val="00195A47"/>
    <w:rsid w:val="00201A87"/>
    <w:rsid w:val="00213181"/>
    <w:rsid w:val="0024675F"/>
    <w:rsid w:val="00247085"/>
    <w:rsid w:val="002718B4"/>
    <w:rsid w:val="002977B5"/>
    <w:rsid w:val="002E245F"/>
    <w:rsid w:val="00305CC7"/>
    <w:rsid w:val="0033503E"/>
    <w:rsid w:val="00336E3D"/>
    <w:rsid w:val="0036102D"/>
    <w:rsid w:val="00391350"/>
    <w:rsid w:val="003945A9"/>
    <w:rsid w:val="003B42BB"/>
    <w:rsid w:val="00407D7F"/>
    <w:rsid w:val="00424878"/>
    <w:rsid w:val="0043300F"/>
    <w:rsid w:val="0044081D"/>
    <w:rsid w:val="00446AF7"/>
    <w:rsid w:val="004821BD"/>
    <w:rsid w:val="004A135A"/>
    <w:rsid w:val="004A5273"/>
    <w:rsid w:val="004C0EDA"/>
    <w:rsid w:val="004C260B"/>
    <w:rsid w:val="004D6C8F"/>
    <w:rsid w:val="00503AF6"/>
    <w:rsid w:val="00526233"/>
    <w:rsid w:val="00531D1C"/>
    <w:rsid w:val="0053655F"/>
    <w:rsid w:val="005421AD"/>
    <w:rsid w:val="005428FD"/>
    <w:rsid w:val="00553054"/>
    <w:rsid w:val="005A722C"/>
    <w:rsid w:val="005C7FB8"/>
    <w:rsid w:val="005F506A"/>
    <w:rsid w:val="005F57BD"/>
    <w:rsid w:val="00600F68"/>
    <w:rsid w:val="00607673"/>
    <w:rsid w:val="00621C7F"/>
    <w:rsid w:val="006B236D"/>
    <w:rsid w:val="006B6587"/>
    <w:rsid w:val="006C139A"/>
    <w:rsid w:val="006D2763"/>
    <w:rsid w:val="00711CA0"/>
    <w:rsid w:val="00734756"/>
    <w:rsid w:val="00796F1E"/>
    <w:rsid w:val="007A494D"/>
    <w:rsid w:val="007B7F61"/>
    <w:rsid w:val="007C06FD"/>
    <w:rsid w:val="007C479E"/>
    <w:rsid w:val="00820C13"/>
    <w:rsid w:val="008407D5"/>
    <w:rsid w:val="00854D66"/>
    <w:rsid w:val="008875D8"/>
    <w:rsid w:val="00893818"/>
    <w:rsid w:val="008A12D5"/>
    <w:rsid w:val="008D6508"/>
    <w:rsid w:val="00907EBE"/>
    <w:rsid w:val="00913CC6"/>
    <w:rsid w:val="009548AE"/>
    <w:rsid w:val="0096755B"/>
    <w:rsid w:val="009816F5"/>
    <w:rsid w:val="009B6EF1"/>
    <w:rsid w:val="009C114D"/>
    <w:rsid w:val="009C5298"/>
    <w:rsid w:val="009D3B93"/>
    <w:rsid w:val="009E2E4F"/>
    <w:rsid w:val="009E3BE4"/>
    <w:rsid w:val="009F3DA3"/>
    <w:rsid w:val="00A00EB3"/>
    <w:rsid w:val="00A108AF"/>
    <w:rsid w:val="00A224D4"/>
    <w:rsid w:val="00A40605"/>
    <w:rsid w:val="00A52A5D"/>
    <w:rsid w:val="00A76ADE"/>
    <w:rsid w:val="00AD2DBE"/>
    <w:rsid w:val="00AF3C7A"/>
    <w:rsid w:val="00AF47BD"/>
    <w:rsid w:val="00B07EBF"/>
    <w:rsid w:val="00B174FD"/>
    <w:rsid w:val="00BB4060"/>
    <w:rsid w:val="00BB697A"/>
    <w:rsid w:val="00BE67DC"/>
    <w:rsid w:val="00C95E7A"/>
    <w:rsid w:val="00CA07D5"/>
    <w:rsid w:val="00CA7550"/>
    <w:rsid w:val="00CC0F7E"/>
    <w:rsid w:val="00D201BA"/>
    <w:rsid w:val="00D35F90"/>
    <w:rsid w:val="00D54E85"/>
    <w:rsid w:val="00D62E87"/>
    <w:rsid w:val="00D63194"/>
    <w:rsid w:val="00D747A8"/>
    <w:rsid w:val="00D82B4F"/>
    <w:rsid w:val="00D9731C"/>
    <w:rsid w:val="00DB5FE0"/>
    <w:rsid w:val="00DD0BE3"/>
    <w:rsid w:val="00DD7294"/>
    <w:rsid w:val="00DE7C95"/>
    <w:rsid w:val="00E05BBD"/>
    <w:rsid w:val="00E123C0"/>
    <w:rsid w:val="00E15473"/>
    <w:rsid w:val="00E16D57"/>
    <w:rsid w:val="00E213F4"/>
    <w:rsid w:val="00E4418A"/>
    <w:rsid w:val="00E57243"/>
    <w:rsid w:val="00EB35A7"/>
    <w:rsid w:val="00EE6D5C"/>
    <w:rsid w:val="00F26419"/>
    <w:rsid w:val="00F43880"/>
    <w:rsid w:val="00F43E74"/>
    <w:rsid w:val="00F45E3A"/>
    <w:rsid w:val="00F82998"/>
    <w:rsid w:val="00F92D03"/>
    <w:rsid w:val="00FB3C86"/>
    <w:rsid w:val="00FC28D4"/>
    <w:rsid w:val="00FD2B5E"/>
    <w:rsid w:val="00FE2F71"/>
    <w:rsid w:val="054BB471"/>
    <w:rsid w:val="18215BC6"/>
    <w:rsid w:val="577A8791"/>
    <w:rsid w:val="62280223"/>
    <w:rsid w:val="6626E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CEF0"/>
  <w15:docId w15:val="{3606A1B5-DB00-4296-9422-9FC0444D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7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75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2793</TotalTime>
  <Pages>2</Pages>
  <Words>388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Вольтеров</dc:creator>
  <cp:keywords/>
  <dc:description/>
  <cp:lastModifiedBy>Игорь Ларионов</cp:lastModifiedBy>
  <cp:revision>3</cp:revision>
  <cp:lastPrinted>2022-05-06T15:06:00Z</cp:lastPrinted>
  <dcterms:created xsi:type="dcterms:W3CDTF">2023-09-07T06:24:00Z</dcterms:created>
  <dcterms:modified xsi:type="dcterms:W3CDTF">2024-09-13T14:44:00Z</dcterms:modified>
</cp:coreProperties>
</file>