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983404" w14:textId="7059AC59" w:rsidR="008B3B71" w:rsidRPr="00F719DA" w:rsidRDefault="15196A24" w:rsidP="008B3B71">
      <w:pPr>
        <w:pStyle w:val="a4"/>
        <w:jc w:val="center"/>
        <w:rPr>
          <w:b/>
          <w:bCs/>
        </w:rPr>
      </w:pPr>
      <w:r w:rsidRPr="00F719DA">
        <w:rPr>
          <w:b/>
          <w:bCs/>
        </w:rPr>
        <w:t>Финансово-экономическое обоснование размера членских взносов СНТ «Лаптево» на 202</w:t>
      </w:r>
      <w:r w:rsidR="00242602">
        <w:rPr>
          <w:b/>
          <w:bCs/>
        </w:rPr>
        <w:t>5</w:t>
      </w:r>
      <w:r w:rsidRPr="00F719DA">
        <w:rPr>
          <w:b/>
          <w:bCs/>
        </w:rPr>
        <w:t xml:space="preserve"> год и размера платы, предусмотренной ч.3 ст. 5 ФЗ 217, вносимой собственниками земельных участков, находящихся в границах СНТ «Лаптево»</w:t>
      </w:r>
    </w:p>
    <w:p w14:paraId="6D8C5B82" w14:textId="77777777" w:rsidR="00F719DA" w:rsidRDefault="00F719DA" w:rsidP="008B3B71">
      <w:pPr>
        <w:pStyle w:val="a4"/>
        <w:jc w:val="center"/>
      </w:pPr>
    </w:p>
    <w:tbl>
      <w:tblPr>
        <w:tblStyle w:val="a3"/>
        <w:tblW w:w="10915" w:type="dxa"/>
        <w:tblInd w:w="-1139" w:type="dxa"/>
        <w:tblLook w:val="04A0" w:firstRow="1" w:lastRow="0" w:firstColumn="1" w:lastColumn="0" w:noHBand="0" w:noVBand="1"/>
      </w:tblPr>
      <w:tblGrid>
        <w:gridCol w:w="495"/>
        <w:gridCol w:w="8719"/>
        <w:gridCol w:w="1701"/>
      </w:tblGrid>
      <w:tr w:rsidR="00DE5BD1" w:rsidRPr="008B3B71" w14:paraId="1FAC968E" w14:textId="77777777" w:rsidTr="50B0B484">
        <w:tc>
          <w:tcPr>
            <w:tcW w:w="495" w:type="dxa"/>
          </w:tcPr>
          <w:p w14:paraId="0C10392D" w14:textId="77777777" w:rsidR="00DE5BD1" w:rsidRPr="008B3B71" w:rsidRDefault="00DE5BD1" w:rsidP="000A15C8">
            <w:pPr>
              <w:pStyle w:val="a4"/>
              <w:ind w:left="0"/>
              <w:rPr>
                <w:b/>
                <w:bCs/>
              </w:rPr>
            </w:pPr>
            <w:r w:rsidRPr="008B3B71">
              <w:rPr>
                <w:b/>
                <w:bCs/>
              </w:rPr>
              <w:t>№</w:t>
            </w:r>
          </w:p>
        </w:tc>
        <w:tc>
          <w:tcPr>
            <w:tcW w:w="8719" w:type="dxa"/>
          </w:tcPr>
          <w:p w14:paraId="656E1DE8" w14:textId="77777777" w:rsidR="00DE5BD1" w:rsidRPr="008B3B71" w:rsidRDefault="008B3B71" w:rsidP="000A15C8">
            <w:pPr>
              <w:pStyle w:val="a4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Статья расхода</w:t>
            </w:r>
          </w:p>
        </w:tc>
        <w:tc>
          <w:tcPr>
            <w:tcW w:w="1701" w:type="dxa"/>
          </w:tcPr>
          <w:p w14:paraId="4C7E2DB7" w14:textId="4E14F150" w:rsidR="00DE5BD1" w:rsidRPr="008B3B71" w:rsidRDefault="00DE5BD1" w:rsidP="000A15C8">
            <w:pPr>
              <w:pStyle w:val="a4"/>
              <w:ind w:left="0"/>
              <w:rPr>
                <w:b/>
                <w:bCs/>
              </w:rPr>
            </w:pPr>
            <w:r w:rsidRPr="008B3B71">
              <w:rPr>
                <w:b/>
                <w:bCs/>
              </w:rPr>
              <w:t>Сумма, руб</w:t>
            </w:r>
            <w:r w:rsidR="00D16291">
              <w:rPr>
                <w:b/>
                <w:bCs/>
              </w:rPr>
              <w:t>лей</w:t>
            </w:r>
          </w:p>
        </w:tc>
      </w:tr>
      <w:tr w:rsidR="00DE5BD1" w14:paraId="35B380CC" w14:textId="77777777" w:rsidTr="50B0B484">
        <w:tc>
          <w:tcPr>
            <w:tcW w:w="495" w:type="dxa"/>
          </w:tcPr>
          <w:p w14:paraId="3B188D98" w14:textId="77777777" w:rsidR="00DE5BD1" w:rsidRDefault="00BE2D3B" w:rsidP="000A15C8">
            <w:pPr>
              <w:pStyle w:val="a4"/>
              <w:ind w:left="0"/>
            </w:pPr>
            <w:r>
              <w:t>1.</w:t>
            </w:r>
          </w:p>
        </w:tc>
        <w:tc>
          <w:tcPr>
            <w:tcW w:w="8719" w:type="dxa"/>
          </w:tcPr>
          <w:p w14:paraId="37FCC90D" w14:textId="4783E30F" w:rsidR="00DE5BD1" w:rsidRPr="00473D95" w:rsidRDefault="00DE5BD1" w:rsidP="000A15C8">
            <w:pPr>
              <w:pStyle w:val="a4"/>
              <w:ind w:left="0"/>
            </w:pPr>
            <w:r w:rsidRPr="00473D95">
              <w:t xml:space="preserve">Оплата труда </w:t>
            </w:r>
            <w:r w:rsidR="00B014B7" w:rsidRPr="00473D95">
              <w:t>у</w:t>
            </w:r>
            <w:r w:rsidR="00E23548" w:rsidRPr="00473D95">
              <w:t>правляющего СНТ</w:t>
            </w:r>
            <w:r w:rsidR="00347B81" w:rsidRPr="00473D95">
              <w:t>.</w:t>
            </w:r>
          </w:p>
          <w:p w14:paraId="2C19F079" w14:textId="4C475EB8" w:rsidR="00E23548" w:rsidRPr="00473D95" w:rsidRDefault="15196A24" w:rsidP="000A15C8">
            <w:pPr>
              <w:pStyle w:val="a4"/>
              <w:ind w:left="0"/>
            </w:pPr>
            <w:r w:rsidRPr="00473D95">
              <w:t xml:space="preserve">Предельный размер ежемесячного вознаграждения </w:t>
            </w:r>
            <w:r w:rsidR="00B014B7" w:rsidRPr="00473D95">
              <w:t>у</w:t>
            </w:r>
            <w:r w:rsidRPr="00473D95">
              <w:t>правляющего в 202</w:t>
            </w:r>
            <w:r w:rsidR="00B014B7" w:rsidRPr="00473D95">
              <w:t>4</w:t>
            </w:r>
            <w:r w:rsidRPr="00473D95">
              <w:t xml:space="preserve"> г. составляет: </w:t>
            </w:r>
            <w:r w:rsidR="00AB0E7B" w:rsidRPr="00473D95">
              <w:t>30</w:t>
            </w:r>
            <w:r w:rsidRPr="00473D95">
              <w:t xml:space="preserve">000 рублей – </w:t>
            </w:r>
            <w:r w:rsidR="00AB0E7B" w:rsidRPr="00473D95">
              <w:t xml:space="preserve">после </w:t>
            </w:r>
            <w:r w:rsidR="00B75D98" w:rsidRPr="00473D95">
              <w:t>у</w:t>
            </w:r>
            <w:r w:rsidR="00AB0E7B" w:rsidRPr="00473D95">
              <w:t>платы налог</w:t>
            </w:r>
            <w:r w:rsidR="00347B81" w:rsidRPr="00473D95">
              <w:t>ов</w:t>
            </w:r>
            <w:r w:rsidRPr="00473D95">
              <w:t>, 22</w:t>
            </w:r>
            <w:r w:rsidR="00AB0E7B" w:rsidRPr="00473D95">
              <w:t>58,06</w:t>
            </w:r>
            <w:r w:rsidRPr="00473D95">
              <w:t xml:space="preserve"> рубл</w:t>
            </w:r>
            <w:r w:rsidR="00AB0E7B" w:rsidRPr="00473D95">
              <w:t>ей</w:t>
            </w:r>
            <w:r w:rsidRPr="00473D95">
              <w:t xml:space="preserve"> – </w:t>
            </w:r>
            <w:r w:rsidR="00AB0E7B" w:rsidRPr="00473D95">
              <w:t>налог</w:t>
            </w:r>
            <w:r w:rsidR="00347B81" w:rsidRPr="00473D95">
              <w:t>и</w:t>
            </w:r>
            <w:r w:rsidR="00AB0E7B" w:rsidRPr="00473D95">
              <w:t>, уплачиваемы</w:t>
            </w:r>
            <w:r w:rsidR="00347B81" w:rsidRPr="00473D95">
              <w:t>е</w:t>
            </w:r>
            <w:r w:rsidR="00AB0E7B" w:rsidRPr="00473D95">
              <w:t xml:space="preserve"> </w:t>
            </w:r>
            <w:r w:rsidR="00473D95" w:rsidRPr="00473D95">
              <w:t>самозанятым</w:t>
            </w:r>
            <w:r w:rsidRPr="00473D95">
              <w:t>.</w:t>
            </w:r>
          </w:p>
          <w:p w14:paraId="7A2B1803" w14:textId="7D865862" w:rsidR="00462B5D" w:rsidRPr="00473D95" w:rsidRDefault="00E23548" w:rsidP="000A15C8">
            <w:pPr>
              <w:pStyle w:val="a4"/>
              <w:ind w:left="0"/>
            </w:pPr>
            <w:r w:rsidRPr="00473D95">
              <w:t>И</w:t>
            </w:r>
            <w:r w:rsidR="00BE2D3B" w:rsidRPr="00473D95">
              <w:t>ТОГО</w:t>
            </w:r>
            <w:r w:rsidR="000E02D0" w:rsidRPr="00473D95">
              <w:t xml:space="preserve"> ежемесячно</w:t>
            </w:r>
            <w:r w:rsidR="00BE2D3B" w:rsidRPr="00473D95">
              <w:t xml:space="preserve">: </w:t>
            </w:r>
            <w:r w:rsidR="00473D95" w:rsidRPr="00473D95">
              <w:t>34 870, 96</w:t>
            </w:r>
            <w:r w:rsidR="000E02D0" w:rsidRPr="00473D95">
              <w:t xml:space="preserve"> + 2</w:t>
            </w:r>
            <w:r w:rsidR="00473D95" w:rsidRPr="00473D95">
              <w:t> 225,81</w:t>
            </w:r>
            <w:r w:rsidR="00462B5D" w:rsidRPr="00473D95">
              <w:t xml:space="preserve"> </w:t>
            </w:r>
            <w:r w:rsidRPr="00473D95">
              <w:t xml:space="preserve">= </w:t>
            </w:r>
            <w:r w:rsidR="00347B81" w:rsidRPr="00473D95">
              <w:t>3</w:t>
            </w:r>
            <w:r w:rsidR="00473D95" w:rsidRPr="00473D95">
              <w:t>7 096,77</w:t>
            </w:r>
            <w:r w:rsidRPr="00473D95">
              <w:t xml:space="preserve"> руб</w:t>
            </w:r>
            <w:r w:rsidR="00347B81" w:rsidRPr="00473D95">
              <w:t>лей</w:t>
            </w:r>
            <w:r w:rsidR="009667A9" w:rsidRPr="00473D95">
              <w:t>.</w:t>
            </w:r>
          </w:p>
          <w:p w14:paraId="624524EC" w14:textId="25F9B24C" w:rsidR="00483E0D" w:rsidRPr="00473D95" w:rsidRDefault="00483E0D" w:rsidP="008B3B71">
            <w:pPr>
              <w:pStyle w:val="a4"/>
              <w:ind w:left="0"/>
            </w:pPr>
            <w:r w:rsidRPr="00473D95">
              <w:t>37 096,77 х12= 445 161,23</w:t>
            </w:r>
          </w:p>
        </w:tc>
        <w:tc>
          <w:tcPr>
            <w:tcW w:w="1701" w:type="dxa"/>
          </w:tcPr>
          <w:p w14:paraId="11A65910" w14:textId="3C766337" w:rsidR="00DE5BD1" w:rsidRPr="00473D95" w:rsidRDefault="002C6A27" w:rsidP="000A15C8">
            <w:pPr>
              <w:pStyle w:val="a4"/>
              <w:ind w:left="0"/>
            </w:pPr>
            <w:r w:rsidRPr="00473D95">
              <w:rPr>
                <w:rFonts w:cstheme="minorHAnsi"/>
                <w:lang w:val="en-GB"/>
              </w:rPr>
              <w:t>445 161,23</w:t>
            </w:r>
          </w:p>
        </w:tc>
      </w:tr>
      <w:tr w:rsidR="00DE5BD1" w14:paraId="1A8B5F3C" w14:textId="77777777" w:rsidTr="50B0B484">
        <w:tc>
          <w:tcPr>
            <w:tcW w:w="495" w:type="dxa"/>
          </w:tcPr>
          <w:p w14:paraId="4260DE9D" w14:textId="77777777" w:rsidR="00DE5BD1" w:rsidRDefault="00BE2D3B" w:rsidP="000A15C8">
            <w:pPr>
              <w:pStyle w:val="a4"/>
              <w:ind w:left="0"/>
            </w:pPr>
            <w:r>
              <w:t>2.</w:t>
            </w:r>
          </w:p>
        </w:tc>
        <w:tc>
          <w:tcPr>
            <w:tcW w:w="8719" w:type="dxa"/>
          </w:tcPr>
          <w:p w14:paraId="1948F1F9" w14:textId="69B7ED0A" w:rsidR="00DE5BD1" w:rsidRPr="00473D95" w:rsidRDefault="15196A24" w:rsidP="000A15C8">
            <w:pPr>
              <w:pStyle w:val="a4"/>
              <w:ind w:left="0"/>
            </w:pPr>
            <w:r w:rsidRPr="00473D95">
              <w:t>Оплата труда об</w:t>
            </w:r>
            <w:r w:rsidR="00347B81" w:rsidRPr="00473D95">
              <w:t>хо</w:t>
            </w:r>
            <w:r w:rsidRPr="00473D95">
              <w:t>дчик</w:t>
            </w:r>
            <w:r w:rsidR="009667A9" w:rsidRPr="00473D95">
              <w:t>а</w:t>
            </w:r>
            <w:r w:rsidRPr="00473D95">
              <w:t xml:space="preserve"> территории (</w:t>
            </w:r>
            <w:r w:rsidR="009667A9" w:rsidRPr="00473D95">
              <w:t>1</w:t>
            </w:r>
            <w:r w:rsidRPr="00473D95">
              <w:t xml:space="preserve"> человек)</w:t>
            </w:r>
            <w:r w:rsidR="00B75D98" w:rsidRPr="00473D95">
              <w:t>.</w:t>
            </w:r>
          </w:p>
          <w:p w14:paraId="1834E6AF" w14:textId="73510476" w:rsidR="00B75D98" w:rsidRPr="00473D95" w:rsidRDefault="15196A24" w:rsidP="00462B5D">
            <w:pPr>
              <w:pStyle w:val="a4"/>
              <w:ind w:left="0"/>
            </w:pPr>
            <w:r w:rsidRPr="00473D95">
              <w:t xml:space="preserve">Предельный размер вознаграждения </w:t>
            </w:r>
            <w:r w:rsidR="009667A9" w:rsidRPr="00473D95">
              <w:t xml:space="preserve">обходчика территории </w:t>
            </w:r>
            <w:r w:rsidRPr="00473D95">
              <w:t>в 202</w:t>
            </w:r>
            <w:r w:rsidR="00B014B7" w:rsidRPr="00473D95">
              <w:t>4</w:t>
            </w:r>
            <w:r w:rsidRPr="00473D95">
              <w:t xml:space="preserve"> г. </w:t>
            </w:r>
            <w:r w:rsidR="00E751F2" w:rsidRPr="00473D95">
              <w:t>с</w:t>
            </w:r>
            <w:r w:rsidRPr="00473D95">
              <w:t>оставляет</w:t>
            </w:r>
            <w:r w:rsidR="00B75D98" w:rsidRPr="00473D95">
              <w:t>:</w:t>
            </w:r>
          </w:p>
          <w:p w14:paraId="6CA0EB40" w14:textId="126860EF" w:rsidR="00E23548" w:rsidRPr="00473D95" w:rsidRDefault="00B014B7" w:rsidP="00462B5D">
            <w:pPr>
              <w:pStyle w:val="a4"/>
              <w:ind w:left="0"/>
            </w:pPr>
            <w:r w:rsidRPr="00473D95">
              <w:t>29046</w:t>
            </w:r>
            <w:r w:rsidR="15196A24" w:rsidRPr="00473D95">
              <w:t xml:space="preserve"> рублей </w:t>
            </w:r>
            <w:r w:rsidR="00B75D98" w:rsidRPr="00473D95">
              <w:t>– после уплаты налогов, 18</w:t>
            </w:r>
            <w:r w:rsidRPr="00473D95">
              <w:t>54</w:t>
            </w:r>
            <w:r w:rsidR="00E751F2" w:rsidRPr="00473D95">
              <w:t xml:space="preserve"> рублей – налоги, уплачиваемые самозанятым</w:t>
            </w:r>
            <w:r w:rsidR="15196A24" w:rsidRPr="00473D95">
              <w:t>.</w:t>
            </w:r>
          </w:p>
          <w:p w14:paraId="569692CA" w14:textId="3E3174C4" w:rsidR="00BE2D3B" w:rsidRPr="00473D95" w:rsidRDefault="15196A24" w:rsidP="008B3B71">
            <w:pPr>
              <w:pStyle w:val="a4"/>
              <w:ind w:left="0"/>
            </w:pPr>
            <w:r w:rsidRPr="00473D95">
              <w:t>ИТОГО</w:t>
            </w:r>
            <w:r w:rsidR="00E751F2" w:rsidRPr="00473D95">
              <w:t xml:space="preserve"> ежемесячно</w:t>
            </w:r>
            <w:r w:rsidRPr="00473D95">
              <w:t xml:space="preserve">: </w:t>
            </w:r>
            <w:r w:rsidR="00473D95" w:rsidRPr="00473D95">
              <w:t>33 40</w:t>
            </w:r>
            <w:r w:rsidR="00473D95">
              <w:t>2</w:t>
            </w:r>
            <w:r w:rsidR="00473D95" w:rsidRPr="00473D95">
              <w:t>,</w:t>
            </w:r>
            <w:r w:rsidR="00473D95">
              <w:t>9</w:t>
            </w:r>
            <w:r w:rsidR="00473D95" w:rsidRPr="00473D95">
              <w:t>0</w:t>
            </w:r>
            <w:r w:rsidRPr="00473D95">
              <w:t xml:space="preserve"> + </w:t>
            </w:r>
            <w:r w:rsidR="00473D95" w:rsidRPr="00473D95">
              <w:t>2 132</w:t>
            </w:r>
            <w:r w:rsidR="00E751F2" w:rsidRPr="00473D95">
              <w:t>,</w:t>
            </w:r>
            <w:r w:rsidR="00473D95">
              <w:t>1</w:t>
            </w:r>
            <w:r w:rsidR="00E751F2" w:rsidRPr="00473D95">
              <w:t>0</w:t>
            </w:r>
            <w:r w:rsidRPr="00473D95">
              <w:t xml:space="preserve"> = </w:t>
            </w:r>
            <w:r w:rsidR="00473D95" w:rsidRPr="00473D95">
              <w:t>35 535,00</w:t>
            </w:r>
            <w:r w:rsidRPr="00473D95">
              <w:t xml:space="preserve"> руб</w:t>
            </w:r>
            <w:r w:rsidR="00545C70" w:rsidRPr="00473D95">
              <w:t>лей.</w:t>
            </w:r>
          </w:p>
          <w:p w14:paraId="70F6F1AF" w14:textId="0BD57442" w:rsidR="00483E0D" w:rsidRPr="00473D95" w:rsidRDefault="00483E0D" w:rsidP="008B3B71">
            <w:pPr>
              <w:pStyle w:val="a4"/>
              <w:ind w:left="0"/>
            </w:pPr>
            <w:r w:rsidRPr="00473D95">
              <w:t>35</w:t>
            </w:r>
            <w:r w:rsidR="00473D95" w:rsidRPr="00473D95">
              <w:t> </w:t>
            </w:r>
            <w:r w:rsidRPr="00473D95">
              <w:t>535</w:t>
            </w:r>
            <w:r w:rsidR="00473D95" w:rsidRPr="00473D95">
              <w:t>,00</w:t>
            </w:r>
            <w:r w:rsidRPr="00473D95">
              <w:t>х12 месяцев=426</w:t>
            </w:r>
            <w:r w:rsidR="00473D95" w:rsidRPr="00473D95">
              <w:t> </w:t>
            </w:r>
            <w:r w:rsidRPr="00473D95">
              <w:t>420</w:t>
            </w:r>
            <w:r w:rsidR="00473D95" w:rsidRPr="00473D95">
              <w:t>,00</w:t>
            </w:r>
          </w:p>
        </w:tc>
        <w:tc>
          <w:tcPr>
            <w:tcW w:w="1701" w:type="dxa"/>
          </w:tcPr>
          <w:p w14:paraId="4CA2BF22" w14:textId="71C7AFB7" w:rsidR="00DE5BD1" w:rsidRPr="00473D95" w:rsidRDefault="002C6A27" w:rsidP="000A15C8">
            <w:pPr>
              <w:pStyle w:val="a4"/>
              <w:ind w:left="0"/>
            </w:pPr>
            <w:r w:rsidRPr="00473D95">
              <w:t>426 420</w:t>
            </w:r>
            <w:r w:rsidR="00545C70" w:rsidRPr="00473D95">
              <w:t>,00</w:t>
            </w:r>
          </w:p>
        </w:tc>
      </w:tr>
      <w:tr w:rsidR="009667A9" w14:paraId="1DB229FC" w14:textId="77777777" w:rsidTr="50B0B484">
        <w:tc>
          <w:tcPr>
            <w:tcW w:w="495" w:type="dxa"/>
          </w:tcPr>
          <w:p w14:paraId="360B8D37" w14:textId="069E5F04" w:rsidR="009667A9" w:rsidRDefault="00545C70" w:rsidP="009667A9">
            <w:pPr>
              <w:pStyle w:val="a4"/>
              <w:ind w:left="0"/>
            </w:pPr>
            <w:r>
              <w:t>3</w:t>
            </w:r>
            <w:r w:rsidR="009667A9">
              <w:t>.</w:t>
            </w:r>
          </w:p>
        </w:tc>
        <w:tc>
          <w:tcPr>
            <w:tcW w:w="8719" w:type="dxa"/>
          </w:tcPr>
          <w:p w14:paraId="64A63A3D" w14:textId="77777777" w:rsidR="00545C70" w:rsidRPr="00283859" w:rsidRDefault="00545C70" w:rsidP="00545C70">
            <w:pPr>
              <w:pStyle w:val="a4"/>
              <w:ind w:left="0"/>
            </w:pPr>
            <w:r w:rsidRPr="00283859">
              <w:t>Оплата труда обходчика территории (1 человек).</w:t>
            </w:r>
          </w:p>
          <w:p w14:paraId="58151CE3" w14:textId="77A427B3" w:rsidR="00545C70" w:rsidRPr="00283859" w:rsidRDefault="00545C70" w:rsidP="00545C70">
            <w:pPr>
              <w:pStyle w:val="a4"/>
              <w:ind w:left="0"/>
            </w:pPr>
            <w:r w:rsidRPr="00283859">
              <w:t>Предельный размер вознаграждения обходчика территории в 202</w:t>
            </w:r>
            <w:r w:rsidR="00B014B7" w:rsidRPr="00283859">
              <w:t>4</w:t>
            </w:r>
            <w:r w:rsidRPr="00283859">
              <w:t xml:space="preserve"> г. составляет:</w:t>
            </w:r>
          </w:p>
          <w:p w14:paraId="3D020B6E" w14:textId="3CEDBDC1" w:rsidR="00545C70" w:rsidRPr="00283859" w:rsidRDefault="00545C70" w:rsidP="00545C70">
            <w:pPr>
              <w:pStyle w:val="a4"/>
              <w:ind w:left="0"/>
            </w:pPr>
            <w:r w:rsidRPr="00283859">
              <w:t>2</w:t>
            </w:r>
            <w:r w:rsidR="00B014B7" w:rsidRPr="00283859">
              <w:t>7109,6</w:t>
            </w:r>
            <w:r w:rsidRPr="00283859">
              <w:t>0 рублей – после уплаты налогов, 1</w:t>
            </w:r>
            <w:r w:rsidR="00B014B7" w:rsidRPr="00283859">
              <w:t>73</w:t>
            </w:r>
            <w:r w:rsidRPr="00283859">
              <w:t>0</w:t>
            </w:r>
            <w:r w:rsidR="00B014B7" w:rsidRPr="00283859">
              <w:t>,40</w:t>
            </w:r>
            <w:r w:rsidRPr="00283859">
              <w:t xml:space="preserve"> рублей – налоги, уплачиваемые самозанятым.</w:t>
            </w:r>
          </w:p>
          <w:p w14:paraId="127D4212" w14:textId="68CA3DC7" w:rsidR="00545C70" w:rsidRPr="00283859" w:rsidRDefault="00545C70" w:rsidP="00545C70">
            <w:pPr>
              <w:pStyle w:val="a4"/>
              <w:ind w:left="0"/>
            </w:pPr>
            <w:r w:rsidRPr="00283859">
              <w:t xml:space="preserve">ИТОГО ежемесячно: </w:t>
            </w:r>
            <w:r w:rsidR="00473D95" w:rsidRPr="00283859">
              <w:t>31 176,04</w:t>
            </w:r>
            <w:r w:rsidRPr="00283859">
              <w:t xml:space="preserve"> + 1</w:t>
            </w:r>
            <w:r w:rsidR="00473D95" w:rsidRPr="00283859">
              <w:t xml:space="preserve"> 989</w:t>
            </w:r>
            <w:r w:rsidRPr="00283859">
              <w:t>,</w:t>
            </w:r>
            <w:r w:rsidR="00473D95" w:rsidRPr="00283859">
              <w:t>96</w:t>
            </w:r>
            <w:r w:rsidRPr="00283859">
              <w:t xml:space="preserve"> = </w:t>
            </w:r>
            <w:r w:rsidR="00473D95" w:rsidRPr="00283859">
              <w:t>33 166,00</w:t>
            </w:r>
            <w:r w:rsidRPr="00283859">
              <w:t>,00 рублей.</w:t>
            </w:r>
          </w:p>
          <w:p w14:paraId="74355A42" w14:textId="31B0F534" w:rsidR="00483E0D" w:rsidRPr="00283859" w:rsidRDefault="00483E0D" w:rsidP="00545C70">
            <w:pPr>
              <w:pStyle w:val="a4"/>
              <w:ind w:left="0"/>
            </w:pPr>
            <w:r w:rsidRPr="00283859">
              <w:t>33 166х12 месяцев=397 992,00</w:t>
            </w:r>
          </w:p>
        </w:tc>
        <w:tc>
          <w:tcPr>
            <w:tcW w:w="1701" w:type="dxa"/>
          </w:tcPr>
          <w:p w14:paraId="5BE99FEC" w14:textId="77777777" w:rsidR="009667A9" w:rsidRPr="00473D95" w:rsidRDefault="00545C70" w:rsidP="009667A9">
            <w:pPr>
              <w:pStyle w:val="a4"/>
              <w:ind w:left="0"/>
            </w:pPr>
            <w:r w:rsidRPr="00473D95">
              <w:t>3</w:t>
            </w:r>
            <w:r w:rsidR="002C6A27" w:rsidRPr="00473D95">
              <w:t>97 992</w:t>
            </w:r>
            <w:r w:rsidRPr="00473D95">
              <w:t>,00</w:t>
            </w:r>
          </w:p>
          <w:p w14:paraId="3DD489AB" w14:textId="3C9E44E6" w:rsidR="00A7764B" w:rsidRPr="00283859" w:rsidRDefault="00A7764B" w:rsidP="009667A9">
            <w:pPr>
              <w:pStyle w:val="a4"/>
              <w:ind w:left="0"/>
              <w:rPr>
                <w:lang w:val="en-US"/>
              </w:rPr>
            </w:pPr>
          </w:p>
        </w:tc>
      </w:tr>
      <w:tr w:rsidR="00DE5BD1" w14:paraId="7171DBCA" w14:textId="77777777" w:rsidTr="50B0B484">
        <w:tc>
          <w:tcPr>
            <w:tcW w:w="495" w:type="dxa"/>
          </w:tcPr>
          <w:p w14:paraId="6FD13924" w14:textId="470F95AC" w:rsidR="00DE5BD1" w:rsidRDefault="006B367A" w:rsidP="000A15C8">
            <w:pPr>
              <w:pStyle w:val="a4"/>
              <w:ind w:left="0"/>
            </w:pPr>
            <w:r>
              <w:t>4</w:t>
            </w:r>
            <w:r w:rsidR="00462B5D">
              <w:t xml:space="preserve">. </w:t>
            </w:r>
          </w:p>
        </w:tc>
        <w:tc>
          <w:tcPr>
            <w:tcW w:w="8719" w:type="dxa"/>
          </w:tcPr>
          <w:p w14:paraId="488A0AB2" w14:textId="3BEDBEA0" w:rsidR="00DE5BD1" w:rsidRPr="00283859" w:rsidRDefault="006B367A" w:rsidP="000A15C8">
            <w:pPr>
              <w:pStyle w:val="a4"/>
              <w:ind w:left="0"/>
            </w:pPr>
            <w:r w:rsidRPr="00283859">
              <w:t>Бухгалтерское обслуживание.</w:t>
            </w:r>
          </w:p>
          <w:p w14:paraId="7F874FFA" w14:textId="220FAE47" w:rsidR="004D0734" w:rsidRPr="00283859" w:rsidRDefault="006B367A" w:rsidP="008B3B71">
            <w:pPr>
              <w:pStyle w:val="a4"/>
              <w:ind w:left="0"/>
            </w:pPr>
            <w:r w:rsidRPr="00283859">
              <w:t>За основу взята текущая стоимость ежемесячного обслуживания СНТ «Лаптево» в ООО «СНТКЛУБ».</w:t>
            </w:r>
          </w:p>
        </w:tc>
        <w:tc>
          <w:tcPr>
            <w:tcW w:w="1701" w:type="dxa"/>
          </w:tcPr>
          <w:p w14:paraId="051428E7" w14:textId="46D54BC7" w:rsidR="00DE5BD1" w:rsidRPr="00283859" w:rsidRDefault="00B014B7" w:rsidP="000A15C8">
            <w:pPr>
              <w:pStyle w:val="a4"/>
              <w:ind w:left="0"/>
            </w:pPr>
            <w:r w:rsidRPr="00283859">
              <w:t>91</w:t>
            </w:r>
            <w:r w:rsidR="00B5203E" w:rsidRPr="00283859">
              <w:t xml:space="preserve"> </w:t>
            </w:r>
            <w:r w:rsidR="006B367A" w:rsidRPr="00283859">
              <w:t>200,00</w:t>
            </w:r>
          </w:p>
        </w:tc>
      </w:tr>
      <w:tr w:rsidR="00E5379F" w14:paraId="0D8A13E4" w14:textId="77777777" w:rsidTr="50B0B484">
        <w:tc>
          <w:tcPr>
            <w:tcW w:w="495" w:type="dxa"/>
          </w:tcPr>
          <w:p w14:paraId="7C7F1631" w14:textId="688918E3" w:rsidR="00E5379F" w:rsidRDefault="00283859" w:rsidP="000A15C8">
            <w:pPr>
              <w:pStyle w:val="a4"/>
              <w:ind w:left="0"/>
            </w:pPr>
            <w:r>
              <w:t>5.</w:t>
            </w:r>
          </w:p>
        </w:tc>
        <w:tc>
          <w:tcPr>
            <w:tcW w:w="8719" w:type="dxa"/>
          </w:tcPr>
          <w:p w14:paraId="77D0D28A" w14:textId="77777777" w:rsidR="00E5379F" w:rsidRDefault="00E5379F" w:rsidP="000A15C8">
            <w:pPr>
              <w:pStyle w:val="a4"/>
              <w:ind w:left="0"/>
            </w:pPr>
            <w:r>
              <w:t>Оплата системы СБИС (1 раз в год, за период 1.09.25-31.08.26)</w:t>
            </w:r>
          </w:p>
          <w:p w14:paraId="328357BA" w14:textId="7F16CC06" w:rsidR="00E5379F" w:rsidRDefault="00E5379F" w:rsidP="000A15C8">
            <w:pPr>
              <w:pStyle w:val="a4"/>
              <w:ind w:left="0"/>
            </w:pPr>
            <w:r>
              <w:t>Расчет исходя из фактических затрат 2024 г</w:t>
            </w:r>
          </w:p>
        </w:tc>
        <w:tc>
          <w:tcPr>
            <w:tcW w:w="1701" w:type="dxa"/>
          </w:tcPr>
          <w:p w14:paraId="73C95335" w14:textId="7FC8FBEA" w:rsidR="00E5379F" w:rsidRPr="005B6866" w:rsidRDefault="00E5379F" w:rsidP="000A15C8">
            <w:pPr>
              <w:pStyle w:val="a4"/>
              <w:ind w:left="0"/>
            </w:pPr>
            <w:r w:rsidRPr="005B6866">
              <w:t>9</w:t>
            </w:r>
            <w:r w:rsidR="00B5203E" w:rsidRPr="005B6866">
              <w:t xml:space="preserve"> </w:t>
            </w:r>
            <w:r w:rsidRPr="005B6866">
              <w:t>000,00</w:t>
            </w:r>
          </w:p>
        </w:tc>
      </w:tr>
      <w:tr w:rsidR="0087660E" w14:paraId="57199042" w14:textId="77777777" w:rsidTr="50B0B484">
        <w:tc>
          <w:tcPr>
            <w:tcW w:w="495" w:type="dxa"/>
          </w:tcPr>
          <w:p w14:paraId="3809C53A" w14:textId="452A97FE" w:rsidR="0087660E" w:rsidRDefault="00283859" w:rsidP="000A15C8">
            <w:pPr>
              <w:pStyle w:val="a4"/>
              <w:ind w:left="0"/>
            </w:pPr>
            <w:r>
              <w:t>6.</w:t>
            </w:r>
            <w:r w:rsidR="15196A24">
              <w:t xml:space="preserve"> </w:t>
            </w:r>
          </w:p>
        </w:tc>
        <w:tc>
          <w:tcPr>
            <w:tcW w:w="8719" w:type="dxa"/>
          </w:tcPr>
          <w:p w14:paraId="49606FBF" w14:textId="17FF6F4D" w:rsidR="00F269AE" w:rsidRDefault="00F269AE" w:rsidP="00F269AE">
            <w:r w:rsidRPr="6626E0F4">
              <w:t>Ремонтные и текущие работы</w:t>
            </w:r>
          </w:p>
          <w:p w14:paraId="69E00AD3" w14:textId="286891D3" w:rsidR="0087660E" w:rsidRDefault="00F269AE" w:rsidP="00F269AE">
            <w:pPr>
              <w:pStyle w:val="a4"/>
              <w:ind w:left="0"/>
            </w:pPr>
            <w:r w:rsidRPr="6626E0F4">
              <w:t xml:space="preserve">(подсыпка щебня, ремонт дренажных канав, очистка обочин от деревьев, </w:t>
            </w:r>
            <w:proofErr w:type="spellStart"/>
            <w:r w:rsidRPr="6626E0F4">
              <w:t>окос</w:t>
            </w:r>
            <w:proofErr w:type="spellEnd"/>
            <w:r w:rsidRPr="6626E0F4">
              <w:t xml:space="preserve"> обочин и т.д.)</w:t>
            </w:r>
            <w:r>
              <w:t>.</w:t>
            </w:r>
          </w:p>
          <w:p w14:paraId="530C28CD" w14:textId="7F45BF78" w:rsidR="0087660E" w:rsidRDefault="15196A24" w:rsidP="000A15C8">
            <w:pPr>
              <w:pStyle w:val="a4"/>
              <w:ind w:left="0"/>
            </w:pPr>
            <w:r>
              <w:t xml:space="preserve">Основание – фактическое состояние дорог, обочин и пр. </w:t>
            </w:r>
          </w:p>
          <w:p w14:paraId="14862CBF" w14:textId="77777777" w:rsidR="0087660E" w:rsidRDefault="15196A24" w:rsidP="000A15C8">
            <w:pPr>
              <w:pStyle w:val="a4"/>
              <w:ind w:left="0"/>
            </w:pPr>
            <w:r>
              <w:t>Примерные расценки:</w:t>
            </w:r>
          </w:p>
          <w:p w14:paraId="7A6F60EB" w14:textId="556BABBD" w:rsidR="0087660E" w:rsidRPr="0043241B" w:rsidRDefault="15196A24" w:rsidP="000A15C8">
            <w:pPr>
              <w:pStyle w:val="a4"/>
              <w:ind w:left="0"/>
            </w:pPr>
            <w:r>
              <w:t>1</w:t>
            </w:r>
            <w:r w:rsidR="00697D83">
              <w:t>0 м</w:t>
            </w:r>
            <w:r w:rsidR="00697D83">
              <w:rPr>
                <w:vertAlign w:val="superscript"/>
              </w:rPr>
              <w:t xml:space="preserve">3 </w:t>
            </w:r>
            <w:r w:rsidR="00697D83">
              <w:t xml:space="preserve">щебня </w:t>
            </w:r>
            <w:r w:rsidR="0043241B">
              <w:t>–</w:t>
            </w:r>
            <w:r>
              <w:t xml:space="preserve"> 1</w:t>
            </w:r>
            <w:r w:rsidR="00D611F1">
              <w:t>8</w:t>
            </w:r>
            <w:r w:rsidR="0043241B">
              <w:t xml:space="preserve"> </w:t>
            </w:r>
            <w:r w:rsidR="0063425A" w:rsidRPr="008D42D3">
              <w:t>0</w:t>
            </w:r>
            <w:r>
              <w:t>00</w:t>
            </w:r>
            <w:r w:rsidR="001575CA">
              <w:t>,00</w:t>
            </w:r>
            <w:r>
              <w:t xml:space="preserve"> руб</w:t>
            </w:r>
            <w:r w:rsidR="001575CA">
              <w:t>лей</w:t>
            </w:r>
          </w:p>
          <w:p w14:paraId="06A5B6B8" w14:textId="04207CC1" w:rsidR="0043241B" w:rsidRDefault="0043241B" w:rsidP="000A15C8">
            <w:pPr>
              <w:pStyle w:val="a4"/>
              <w:ind w:left="0"/>
            </w:pPr>
            <w:r w:rsidRPr="0043241B">
              <w:t>10 м3</w:t>
            </w:r>
            <w:r>
              <w:t xml:space="preserve"> асфальтовой крошки – 19 000,00 рублей</w:t>
            </w:r>
          </w:p>
          <w:p w14:paraId="6670546D" w14:textId="18F03BF4" w:rsidR="0043241B" w:rsidRPr="0043241B" w:rsidRDefault="0043241B" w:rsidP="000A15C8">
            <w:pPr>
              <w:pStyle w:val="a4"/>
              <w:ind w:left="0"/>
            </w:pPr>
            <w:r>
              <w:t>Грейдер – 30 000,00 рублей</w:t>
            </w:r>
          </w:p>
          <w:p w14:paraId="1DE606CB" w14:textId="18F975B2" w:rsidR="0087660E" w:rsidRDefault="15196A24" w:rsidP="000A15C8">
            <w:pPr>
              <w:pStyle w:val="a4"/>
              <w:ind w:left="0"/>
            </w:pPr>
            <w:r>
              <w:t>Вывоз мусора 1</w:t>
            </w:r>
            <w:r w:rsidR="00697D83">
              <w:t>0 м</w:t>
            </w:r>
            <w:r w:rsidR="00697D83">
              <w:rPr>
                <w:vertAlign w:val="superscript"/>
              </w:rPr>
              <w:t xml:space="preserve">3 </w:t>
            </w:r>
            <w:r w:rsidR="00697D83">
              <w:t xml:space="preserve">– </w:t>
            </w:r>
            <w:r w:rsidR="00D611F1">
              <w:t>6000</w:t>
            </w:r>
            <w:r w:rsidR="00697D83">
              <w:t>,00</w:t>
            </w:r>
            <w:r w:rsidR="003934C4">
              <w:t xml:space="preserve"> рублей.</w:t>
            </w:r>
          </w:p>
          <w:p w14:paraId="1C9F511F" w14:textId="03D44553" w:rsidR="0087660E" w:rsidRDefault="15196A24" w:rsidP="000A15C8">
            <w:pPr>
              <w:pStyle w:val="a4"/>
              <w:ind w:left="0"/>
            </w:pPr>
            <w:r>
              <w:t>1 час работы трактора (</w:t>
            </w:r>
            <w:proofErr w:type="spellStart"/>
            <w:r>
              <w:t>окос</w:t>
            </w:r>
            <w:proofErr w:type="spellEnd"/>
            <w:r>
              <w:t xml:space="preserve">, углубление канав и пр.) </w:t>
            </w:r>
            <w:r w:rsidR="003934C4">
              <w:t xml:space="preserve">– </w:t>
            </w:r>
            <w:r w:rsidR="0063425A" w:rsidRPr="0063425A">
              <w:t>30</w:t>
            </w:r>
            <w:r>
              <w:t>00</w:t>
            </w:r>
            <w:r w:rsidR="003934C4">
              <w:t>,00</w:t>
            </w:r>
            <w:r>
              <w:t xml:space="preserve"> руб</w:t>
            </w:r>
            <w:r w:rsidR="003934C4">
              <w:t>лей.</w:t>
            </w:r>
          </w:p>
          <w:p w14:paraId="26F7CEA8" w14:textId="2A879AFB" w:rsidR="0087660E" w:rsidRDefault="15196A24" w:rsidP="000A15C8">
            <w:pPr>
              <w:pStyle w:val="a4"/>
              <w:ind w:left="0"/>
            </w:pPr>
            <w:r>
              <w:t xml:space="preserve">1 день работы подсобного рабочего </w:t>
            </w:r>
            <w:r w:rsidR="003934C4">
              <w:t>–</w:t>
            </w:r>
            <w:r>
              <w:t xml:space="preserve"> </w:t>
            </w:r>
            <w:r w:rsidR="00BF1982">
              <w:t>5</w:t>
            </w:r>
            <w:r w:rsidR="0063425A" w:rsidRPr="0063425A">
              <w:t>0</w:t>
            </w:r>
            <w:r>
              <w:t>00</w:t>
            </w:r>
            <w:r w:rsidR="003934C4">
              <w:t>,00</w:t>
            </w:r>
            <w:r>
              <w:t xml:space="preserve"> руб</w:t>
            </w:r>
            <w:r w:rsidR="003934C4">
              <w:t>лей.</w:t>
            </w:r>
          </w:p>
        </w:tc>
        <w:tc>
          <w:tcPr>
            <w:tcW w:w="1701" w:type="dxa"/>
          </w:tcPr>
          <w:p w14:paraId="0BBFC5F2" w14:textId="5C752C0E" w:rsidR="0087660E" w:rsidRPr="005B6866" w:rsidRDefault="15196A24" w:rsidP="000A15C8">
            <w:pPr>
              <w:pStyle w:val="a4"/>
              <w:ind w:left="0"/>
            </w:pPr>
            <w:r w:rsidRPr="005B6866">
              <w:t>4</w:t>
            </w:r>
            <w:r w:rsidR="001575CA" w:rsidRPr="005B6866">
              <w:t>4</w:t>
            </w:r>
            <w:r w:rsidRPr="005B6866">
              <w:t>0</w:t>
            </w:r>
            <w:r w:rsidR="00B5203E" w:rsidRPr="005B6866">
              <w:t xml:space="preserve"> </w:t>
            </w:r>
            <w:r w:rsidRPr="005B6866">
              <w:t>000</w:t>
            </w:r>
            <w:r w:rsidR="001575CA" w:rsidRPr="005B6866">
              <w:t>,00</w:t>
            </w:r>
          </w:p>
        </w:tc>
      </w:tr>
      <w:tr w:rsidR="00DE5BD1" w14:paraId="0A121AC3" w14:textId="77777777" w:rsidTr="50B0B484">
        <w:tc>
          <w:tcPr>
            <w:tcW w:w="495" w:type="dxa"/>
          </w:tcPr>
          <w:p w14:paraId="0AC0086D" w14:textId="3CE5F2A9" w:rsidR="00DE5BD1" w:rsidRPr="004D0734" w:rsidRDefault="00283859" w:rsidP="000A15C8">
            <w:pPr>
              <w:pStyle w:val="a4"/>
              <w:ind w:left="0"/>
            </w:pPr>
            <w:r>
              <w:t>7.</w:t>
            </w:r>
            <w:r w:rsidR="004D0734">
              <w:t xml:space="preserve"> </w:t>
            </w:r>
          </w:p>
        </w:tc>
        <w:tc>
          <w:tcPr>
            <w:tcW w:w="8719" w:type="dxa"/>
          </w:tcPr>
          <w:p w14:paraId="040FE5EA" w14:textId="356ECEA3" w:rsidR="00DE5BD1" w:rsidRDefault="004D0734" w:rsidP="000A15C8">
            <w:pPr>
              <w:pStyle w:val="a4"/>
              <w:ind w:left="0"/>
            </w:pPr>
            <w:r>
              <w:t>Канцелярские расходы</w:t>
            </w:r>
            <w:r w:rsidR="003934C4">
              <w:t>.</w:t>
            </w:r>
          </w:p>
          <w:p w14:paraId="70F3EAD7" w14:textId="77777777" w:rsidR="004D0734" w:rsidRDefault="004D0734" w:rsidP="004D0734">
            <w:pPr>
              <w:pStyle w:val="a4"/>
              <w:ind w:left="0"/>
            </w:pPr>
          </w:p>
        </w:tc>
        <w:tc>
          <w:tcPr>
            <w:tcW w:w="1701" w:type="dxa"/>
          </w:tcPr>
          <w:p w14:paraId="58853A15" w14:textId="1627EC3B" w:rsidR="00DE5BD1" w:rsidRPr="005B6866" w:rsidRDefault="15196A24" w:rsidP="000A15C8">
            <w:pPr>
              <w:pStyle w:val="a4"/>
              <w:ind w:left="0"/>
            </w:pPr>
            <w:r w:rsidRPr="005B6866">
              <w:t>1</w:t>
            </w:r>
            <w:r w:rsidR="008D42D3" w:rsidRPr="005B6866">
              <w:rPr>
                <w:lang w:val="en-US"/>
              </w:rPr>
              <w:t>2</w:t>
            </w:r>
            <w:r w:rsidR="00B5203E" w:rsidRPr="005B6866">
              <w:t xml:space="preserve"> </w:t>
            </w:r>
            <w:r w:rsidRPr="005B6866">
              <w:t>000</w:t>
            </w:r>
            <w:r w:rsidR="003934C4" w:rsidRPr="005B6866">
              <w:t>,00</w:t>
            </w:r>
          </w:p>
        </w:tc>
      </w:tr>
      <w:tr w:rsidR="00DE5BD1" w14:paraId="4C491363" w14:textId="77777777" w:rsidTr="50B0B484">
        <w:tc>
          <w:tcPr>
            <w:tcW w:w="495" w:type="dxa"/>
          </w:tcPr>
          <w:p w14:paraId="73996A3A" w14:textId="60D2494D" w:rsidR="00DE5BD1" w:rsidRDefault="00283859" w:rsidP="000A15C8">
            <w:pPr>
              <w:pStyle w:val="a4"/>
              <w:ind w:left="0"/>
            </w:pPr>
            <w:r>
              <w:t>8.</w:t>
            </w:r>
          </w:p>
        </w:tc>
        <w:tc>
          <w:tcPr>
            <w:tcW w:w="8719" w:type="dxa"/>
          </w:tcPr>
          <w:p w14:paraId="5F8D2689" w14:textId="77777777" w:rsidR="00DE5BD1" w:rsidRDefault="004D0734" w:rsidP="000A15C8">
            <w:pPr>
              <w:pStyle w:val="a4"/>
              <w:ind w:left="0"/>
            </w:pPr>
            <w:r>
              <w:t xml:space="preserve">Банковское обслуживание. </w:t>
            </w:r>
          </w:p>
          <w:p w14:paraId="450C2C29" w14:textId="5CCB6E67" w:rsidR="004D0734" w:rsidRDefault="004D0734" w:rsidP="000A15C8">
            <w:pPr>
              <w:pStyle w:val="a4"/>
              <w:ind w:left="0"/>
            </w:pPr>
            <w:r>
              <w:t xml:space="preserve">За основу взята </w:t>
            </w:r>
            <w:r w:rsidR="0087660E">
              <w:t xml:space="preserve">текущая </w:t>
            </w:r>
            <w:r>
              <w:t xml:space="preserve">стоимость ежемесячного обслуживания </w:t>
            </w:r>
            <w:r w:rsidR="00283A45">
              <w:t>СНТ «Лаптево»</w:t>
            </w:r>
            <w:r w:rsidR="0087660E">
              <w:t xml:space="preserve"> </w:t>
            </w:r>
            <w:r>
              <w:t>в Сбербанке РФ</w:t>
            </w:r>
            <w:r w:rsidR="00283A45">
              <w:t>.</w:t>
            </w:r>
          </w:p>
        </w:tc>
        <w:tc>
          <w:tcPr>
            <w:tcW w:w="1701" w:type="dxa"/>
          </w:tcPr>
          <w:p w14:paraId="7F070B4A" w14:textId="149E506E" w:rsidR="00DE5BD1" w:rsidRPr="005B6866" w:rsidRDefault="00283A45" w:rsidP="000A15C8">
            <w:pPr>
              <w:pStyle w:val="a4"/>
              <w:ind w:left="0"/>
            </w:pPr>
            <w:r w:rsidRPr="005B6866">
              <w:t>2</w:t>
            </w:r>
            <w:r w:rsidR="15196A24" w:rsidRPr="005B6866">
              <w:t>0</w:t>
            </w:r>
            <w:r w:rsidR="00B5203E" w:rsidRPr="005B6866">
              <w:t xml:space="preserve"> </w:t>
            </w:r>
            <w:r w:rsidR="15196A24" w:rsidRPr="005B6866">
              <w:t>000</w:t>
            </w:r>
            <w:r w:rsidRPr="005B6866">
              <w:t>,00</w:t>
            </w:r>
          </w:p>
        </w:tc>
      </w:tr>
      <w:tr w:rsidR="00DE5BD1" w14:paraId="1A70FE1D" w14:textId="77777777" w:rsidTr="50B0B484">
        <w:tc>
          <w:tcPr>
            <w:tcW w:w="495" w:type="dxa"/>
          </w:tcPr>
          <w:p w14:paraId="2A79A065" w14:textId="50B83895" w:rsidR="00DE5BD1" w:rsidRPr="00283859" w:rsidRDefault="00283859" w:rsidP="000A15C8">
            <w:pPr>
              <w:pStyle w:val="a4"/>
              <w:ind w:left="0"/>
            </w:pPr>
            <w:r>
              <w:t>9.</w:t>
            </w:r>
          </w:p>
        </w:tc>
        <w:tc>
          <w:tcPr>
            <w:tcW w:w="8719" w:type="dxa"/>
          </w:tcPr>
          <w:p w14:paraId="170B1DF5" w14:textId="48423DE6" w:rsidR="00DE5BD1" w:rsidRPr="00CF0D09" w:rsidRDefault="004D0734" w:rsidP="000A15C8">
            <w:pPr>
              <w:pStyle w:val="a4"/>
              <w:ind w:left="0"/>
            </w:pPr>
            <w:r w:rsidRPr="004D0734">
              <w:t>Земельный налог на участок с кадастровым номером 71:09:030201:2003</w:t>
            </w:r>
            <w:r>
              <w:t xml:space="preserve"> (земли общего пользования, принадлежащие СНТ «Лаптево»</w:t>
            </w:r>
            <w:r w:rsidR="00CF0D09" w:rsidRPr="00CF0D09">
              <w:t>).</w:t>
            </w:r>
          </w:p>
          <w:p w14:paraId="5AAA2312" w14:textId="77777777" w:rsidR="004D0734" w:rsidRPr="002C6A27" w:rsidRDefault="004D0734" w:rsidP="000A15C8">
            <w:pPr>
              <w:pStyle w:val="a4"/>
              <w:ind w:left="0"/>
            </w:pPr>
            <w:r>
              <w:t xml:space="preserve">За основу расчета земельного налога взята кадастровая стоимость данного участка </w:t>
            </w:r>
            <w:r w:rsidR="00CF0D09">
              <w:rPr>
                <w:lang w:val="en-US"/>
              </w:rPr>
              <w:t>x</w:t>
            </w:r>
            <w:r>
              <w:t xml:space="preserve"> ставку налога 0,2%, установленную законом Тульской области. </w:t>
            </w:r>
          </w:p>
          <w:p w14:paraId="2088FCA0" w14:textId="788E1BB7" w:rsidR="00E5379F" w:rsidRPr="00E5379F" w:rsidRDefault="00E5379F" w:rsidP="000A15C8">
            <w:pPr>
              <w:pStyle w:val="a4"/>
              <w:ind w:left="0"/>
            </w:pPr>
            <w:r w:rsidRPr="00E5379F">
              <w:t>5891</w:t>
            </w:r>
            <w:r>
              <w:t xml:space="preserve"> </w:t>
            </w:r>
            <w:proofErr w:type="spellStart"/>
            <w:r>
              <w:t>руб</w:t>
            </w:r>
            <w:proofErr w:type="spellEnd"/>
            <w:r w:rsidR="00283859" w:rsidRPr="00283859">
              <w:t>/</w:t>
            </w:r>
            <w:r>
              <w:t xml:space="preserve"> (1 раз в квартал, фактические расходы 2024 г.)</w:t>
            </w:r>
          </w:p>
        </w:tc>
        <w:tc>
          <w:tcPr>
            <w:tcW w:w="1701" w:type="dxa"/>
          </w:tcPr>
          <w:p w14:paraId="42503794" w14:textId="2B35B74B" w:rsidR="00DE5BD1" w:rsidRPr="005B6866" w:rsidRDefault="00E5379F" w:rsidP="000A15C8">
            <w:pPr>
              <w:pStyle w:val="a4"/>
              <w:ind w:left="0"/>
              <w:rPr>
                <w:lang w:val="en-GB"/>
              </w:rPr>
            </w:pPr>
            <w:r w:rsidRPr="005B6866">
              <w:t>23 564</w:t>
            </w:r>
            <w:r w:rsidR="00CF0D09" w:rsidRPr="005B6866">
              <w:t>,00</w:t>
            </w:r>
          </w:p>
        </w:tc>
      </w:tr>
      <w:tr w:rsidR="00B314EE" w14:paraId="0C0C73E7" w14:textId="77777777" w:rsidTr="50B0B484">
        <w:tc>
          <w:tcPr>
            <w:tcW w:w="495" w:type="dxa"/>
          </w:tcPr>
          <w:p w14:paraId="35110FF1" w14:textId="77FBF51A" w:rsidR="00B314EE" w:rsidRDefault="00283859" w:rsidP="000A15C8">
            <w:pPr>
              <w:pStyle w:val="a4"/>
              <w:ind w:left="0"/>
            </w:pPr>
            <w:r>
              <w:t>10.</w:t>
            </w:r>
          </w:p>
        </w:tc>
        <w:tc>
          <w:tcPr>
            <w:tcW w:w="8719" w:type="dxa"/>
          </w:tcPr>
          <w:p w14:paraId="6A9D5F13" w14:textId="749EE2F5" w:rsidR="00B314EE" w:rsidRPr="00F45E3A" w:rsidRDefault="00B314EE" w:rsidP="0078726E">
            <w:pPr>
              <w:rPr>
                <w:rFonts w:cstheme="minorHAnsi"/>
              </w:rPr>
            </w:pPr>
            <w:r>
              <w:rPr>
                <w:rFonts w:cstheme="minorHAnsi"/>
              </w:rPr>
              <w:t>Юридические, нотариальные услуги</w:t>
            </w:r>
          </w:p>
        </w:tc>
        <w:tc>
          <w:tcPr>
            <w:tcW w:w="1701" w:type="dxa"/>
          </w:tcPr>
          <w:p w14:paraId="32554388" w14:textId="188039E5" w:rsidR="00B314EE" w:rsidRPr="005B6866" w:rsidRDefault="00B314EE" w:rsidP="000A15C8">
            <w:pPr>
              <w:pStyle w:val="a4"/>
              <w:ind w:left="0"/>
            </w:pPr>
            <w:r w:rsidRPr="005B6866">
              <w:t>20</w:t>
            </w:r>
            <w:r w:rsidR="00B5203E" w:rsidRPr="005B6866">
              <w:t xml:space="preserve"> </w:t>
            </w:r>
            <w:r w:rsidRPr="005B6866">
              <w:t>000,00</w:t>
            </w:r>
          </w:p>
        </w:tc>
      </w:tr>
      <w:tr w:rsidR="002149A1" w14:paraId="49224259" w14:textId="77777777" w:rsidTr="50B0B484">
        <w:tc>
          <w:tcPr>
            <w:tcW w:w="495" w:type="dxa"/>
          </w:tcPr>
          <w:p w14:paraId="577E1921" w14:textId="5930CA19" w:rsidR="002149A1" w:rsidRDefault="002149A1" w:rsidP="000A15C8">
            <w:pPr>
              <w:pStyle w:val="a4"/>
              <w:ind w:left="0"/>
            </w:pPr>
            <w:r>
              <w:t>1</w:t>
            </w:r>
            <w:r w:rsidR="00283859">
              <w:t>1.</w:t>
            </w:r>
          </w:p>
        </w:tc>
        <w:tc>
          <w:tcPr>
            <w:tcW w:w="8719" w:type="dxa"/>
          </w:tcPr>
          <w:p w14:paraId="3830B6D3" w14:textId="77777777" w:rsidR="002149A1" w:rsidRDefault="002149A1" w:rsidP="000A15C8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Расходы на аренду мусорного контейнера.</w:t>
            </w:r>
          </w:p>
          <w:p w14:paraId="1B96EB18" w14:textId="3FC5FC58" w:rsidR="002A1292" w:rsidRDefault="002149A1" w:rsidP="000A15C8">
            <w:pPr>
              <w:pStyle w:val="a4"/>
              <w:ind w:left="0"/>
            </w:pPr>
            <w:r>
              <w:t xml:space="preserve">За основу взята текущая стоимость аренды </w:t>
            </w:r>
            <w:r>
              <w:rPr>
                <w:rFonts w:cstheme="minorHAnsi"/>
              </w:rPr>
              <w:t>мусорного контейнера</w:t>
            </w:r>
            <w:r>
              <w:t xml:space="preserve"> у ООО «МСК-НТ»</w:t>
            </w:r>
            <w:r w:rsidR="00D611F1">
              <w:t xml:space="preserve"> (1500 </w:t>
            </w:r>
            <w:proofErr w:type="spellStart"/>
            <w:r w:rsidR="00D611F1">
              <w:t>руб</w:t>
            </w:r>
            <w:proofErr w:type="spellEnd"/>
            <w:r w:rsidR="00D611F1">
              <w:t>\</w:t>
            </w:r>
            <w:proofErr w:type="spellStart"/>
            <w:r w:rsidR="00D611F1">
              <w:t>мес</w:t>
            </w:r>
            <w:proofErr w:type="spellEnd"/>
            <w:r w:rsidR="00D611F1">
              <w:t>)</w:t>
            </w:r>
            <w:r>
              <w:t>.</w:t>
            </w:r>
          </w:p>
        </w:tc>
        <w:tc>
          <w:tcPr>
            <w:tcW w:w="1701" w:type="dxa"/>
          </w:tcPr>
          <w:p w14:paraId="07C5C4F9" w14:textId="65916FE6" w:rsidR="002149A1" w:rsidRPr="005B6866" w:rsidRDefault="002149A1" w:rsidP="000A15C8">
            <w:pPr>
              <w:pStyle w:val="a4"/>
              <w:ind w:left="0"/>
            </w:pPr>
            <w:r w:rsidRPr="005B6866">
              <w:t>18</w:t>
            </w:r>
            <w:r w:rsidR="00B5203E" w:rsidRPr="005B6866">
              <w:t xml:space="preserve"> </w:t>
            </w:r>
            <w:r w:rsidRPr="005B6866">
              <w:t>000,00</w:t>
            </w:r>
          </w:p>
        </w:tc>
      </w:tr>
      <w:tr w:rsidR="00B26894" w14:paraId="5FD62B48" w14:textId="77777777" w:rsidTr="50B0B484">
        <w:tc>
          <w:tcPr>
            <w:tcW w:w="495" w:type="dxa"/>
          </w:tcPr>
          <w:p w14:paraId="28D956AF" w14:textId="13D4A819" w:rsidR="00B26894" w:rsidRDefault="005D790B" w:rsidP="000A15C8">
            <w:pPr>
              <w:pStyle w:val="a4"/>
              <w:ind w:left="0"/>
            </w:pPr>
            <w:r>
              <w:lastRenderedPageBreak/>
              <w:t>1</w:t>
            </w:r>
            <w:r w:rsidR="00283859">
              <w:t>2</w:t>
            </w:r>
            <w:r w:rsidR="00BD0DB9">
              <w:t>.</w:t>
            </w:r>
          </w:p>
        </w:tc>
        <w:tc>
          <w:tcPr>
            <w:tcW w:w="8719" w:type="dxa"/>
          </w:tcPr>
          <w:p w14:paraId="34DF49EC" w14:textId="4DC02489" w:rsidR="00B26894" w:rsidRDefault="004C6FA7" w:rsidP="000A15C8">
            <w:pPr>
              <w:pStyle w:val="a4"/>
              <w:ind w:left="0"/>
            </w:pPr>
            <w:r w:rsidRPr="62280223">
              <w:t>Расходы на вывоз мусора</w:t>
            </w:r>
            <w:r>
              <w:t>,</w:t>
            </w:r>
            <w:r w:rsidRPr="62280223">
              <w:t xml:space="preserve"> </w:t>
            </w:r>
            <w:proofErr w:type="gramStart"/>
            <w:r w:rsidRPr="62280223">
              <w:t xml:space="preserve">период </w:t>
            </w:r>
            <w:r w:rsidR="008D42D3">
              <w:t xml:space="preserve"> </w:t>
            </w:r>
            <w:r w:rsidR="0043241B">
              <w:t>май</w:t>
            </w:r>
            <w:proofErr w:type="gramEnd"/>
            <w:r w:rsidR="0076608F">
              <w:t>-август</w:t>
            </w:r>
            <w:r w:rsidR="15196A24">
              <w:t xml:space="preserve"> </w:t>
            </w:r>
            <w:r w:rsidR="0076608F">
              <w:t>(4 вывоза\</w:t>
            </w:r>
            <w:proofErr w:type="spellStart"/>
            <w:r w:rsidR="0076608F">
              <w:t>мес</w:t>
            </w:r>
            <w:proofErr w:type="spellEnd"/>
            <w:r w:rsidR="0076608F">
              <w:t>)</w:t>
            </w:r>
          </w:p>
          <w:p w14:paraId="74DB5E08" w14:textId="345DB349" w:rsidR="00B26894" w:rsidRPr="00B26894" w:rsidRDefault="15196A24" w:rsidP="008B3B71">
            <w:pPr>
              <w:pStyle w:val="a4"/>
              <w:ind w:left="0"/>
            </w:pPr>
            <w:r>
              <w:t>Согласно фактическим расходам 202</w:t>
            </w:r>
            <w:r w:rsidR="0076608F">
              <w:t>4</w:t>
            </w:r>
            <w:r>
              <w:t xml:space="preserve"> года: </w:t>
            </w:r>
            <w:r w:rsidR="004953F3">
              <w:t>6067</w:t>
            </w:r>
            <w:r w:rsidR="004C6FA7">
              <w:rPr>
                <w:rFonts w:cstheme="minorHAnsi"/>
              </w:rPr>
              <w:t>,</w:t>
            </w:r>
            <w:r w:rsidR="004953F3">
              <w:rPr>
                <w:rFonts w:cstheme="minorHAnsi"/>
              </w:rPr>
              <w:t>68</w:t>
            </w:r>
            <w:r w:rsidR="004C6FA7" w:rsidRPr="00F45E3A">
              <w:rPr>
                <w:rFonts w:cstheme="minorHAnsi"/>
              </w:rPr>
              <w:t xml:space="preserve"> руб</w:t>
            </w:r>
            <w:r w:rsidR="004953F3">
              <w:rPr>
                <w:rFonts w:cstheme="minorHAnsi"/>
              </w:rPr>
              <w:t>лей</w:t>
            </w:r>
            <w:r w:rsidR="004C6FA7" w:rsidRPr="00F45E3A">
              <w:rPr>
                <w:rFonts w:cstheme="minorHAnsi"/>
              </w:rPr>
              <w:t>/</w:t>
            </w:r>
            <w:r w:rsidR="004953F3">
              <w:rPr>
                <w:rFonts w:cstheme="minorHAnsi"/>
              </w:rPr>
              <w:t>1</w:t>
            </w:r>
            <w:r w:rsidR="004C6FA7" w:rsidRPr="00F45E3A">
              <w:rPr>
                <w:rFonts w:cstheme="minorHAnsi"/>
              </w:rPr>
              <w:t xml:space="preserve"> контейнер</w:t>
            </w:r>
            <w:r>
              <w:t xml:space="preserve"> 8 </w:t>
            </w:r>
            <w:r w:rsidR="004C6FA7">
              <w:t>м</w:t>
            </w:r>
            <w:r w:rsidR="004C6FA7" w:rsidRPr="004C6FA7">
              <w:rPr>
                <w:vertAlign w:val="superscript"/>
              </w:rPr>
              <w:t>3</w:t>
            </w:r>
            <w:r w:rsidR="004C6FA7">
              <w:t>.</w:t>
            </w:r>
          </w:p>
        </w:tc>
        <w:tc>
          <w:tcPr>
            <w:tcW w:w="1701" w:type="dxa"/>
          </w:tcPr>
          <w:p w14:paraId="1EB34E79" w14:textId="20C1B6EF" w:rsidR="00B26894" w:rsidRPr="005B6866" w:rsidRDefault="0043241B" w:rsidP="000A15C8">
            <w:pPr>
              <w:pStyle w:val="a4"/>
              <w:ind w:left="0"/>
            </w:pPr>
            <w:r w:rsidRPr="005B6866">
              <w:t>97 082,88</w:t>
            </w:r>
          </w:p>
        </w:tc>
      </w:tr>
      <w:tr w:rsidR="0076608F" w14:paraId="22FC76AA" w14:textId="77777777" w:rsidTr="50B0B484">
        <w:tc>
          <w:tcPr>
            <w:tcW w:w="495" w:type="dxa"/>
          </w:tcPr>
          <w:p w14:paraId="46B6B1AD" w14:textId="23E988B7" w:rsidR="0076608F" w:rsidRDefault="00283859" w:rsidP="000A15C8">
            <w:pPr>
              <w:pStyle w:val="a4"/>
              <w:ind w:left="0"/>
            </w:pPr>
            <w:r>
              <w:t>13.</w:t>
            </w:r>
          </w:p>
        </w:tc>
        <w:tc>
          <w:tcPr>
            <w:tcW w:w="8719" w:type="dxa"/>
          </w:tcPr>
          <w:p w14:paraId="3C08AA5F" w14:textId="73563955" w:rsidR="0076608F" w:rsidRDefault="0076608F" w:rsidP="0076608F">
            <w:r>
              <w:t>Расходы на вывоз мусора период январь, сентябрь (</w:t>
            </w:r>
            <w:r w:rsidR="00B5203E">
              <w:t>2</w:t>
            </w:r>
            <w:r>
              <w:t xml:space="preserve"> вывоза\</w:t>
            </w:r>
            <w:proofErr w:type="spellStart"/>
            <w:r>
              <w:t>мес</w:t>
            </w:r>
            <w:proofErr w:type="spellEnd"/>
            <w:r>
              <w:t>)</w:t>
            </w:r>
          </w:p>
          <w:p w14:paraId="69CB23B8" w14:textId="52230BB7" w:rsidR="0076608F" w:rsidRPr="62280223" w:rsidRDefault="0076608F" w:rsidP="0076608F">
            <w:pPr>
              <w:pStyle w:val="a4"/>
              <w:ind w:left="0"/>
            </w:pPr>
            <w:r>
              <w:t>Согласно фактическим расходам 2024 года: 6067,68 рублей/1 контейнер 8 м3.</w:t>
            </w:r>
          </w:p>
        </w:tc>
        <w:tc>
          <w:tcPr>
            <w:tcW w:w="1701" w:type="dxa"/>
          </w:tcPr>
          <w:p w14:paraId="31263CEF" w14:textId="3B08E688" w:rsidR="0076608F" w:rsidRPr="005B6866" w:rsidRDefault="00B5203E" w:rsidP="000A15C8">
            <w:pPr>
              <w:pStyle w:val="a4"/>
              <w:ind w:left="0"/>
            </w:pPr>
            <w:r w:rsidRPr="005B6866">
              <w:t>24 270,72</w:t>
            </w:r>
          </w:p>
        </w:tc>
      </w:tr>
      <w:tr w:rsidR="00B26894" w14:paraId="19890148" w14:textId="77777777" w:rsidTr="50B0B484">
        <w:tc>
          <w:tcPr>
            <w:tcW w:w="495" w:type="dxa"/>
          </w:tcPr>
          <w:p w14:paraId="36475341" w14:textId="01C66C4F" w:rsidR="00B26894" w:rsidRPr="001F5794" w:rsidRDefault="005D790B" w:rsidP="000A15C8">
            <w:pPr>
              <w:pStyle w:val="a4"/>
              <w:ind w:left="0"/>
              <w:rPr>
                <w:lang w:val="en-US"/>
              </w:rPr>
            </w:pPr>
            <w:r>
              <w:t>1</w:t>
            </w:r>
            <w:r w:rsidR="00283859">
              <w:t>4</w:t>
            </w:r>
            <w:r w:rsidR="00524105">
              <w:t>.</w:t>
            </w:r>
          </w:p>
        </w:tc>
        <w:tc>
          <w:tcPr>
            <w:tcW w:w="8719" w:type="dxa"/>
          </w:tcPr>
          <w:p w14:paraId="6951C63E" w14:textId="397D87F0" w:rsidR="00B26894" w:rsidRDefault="00B26894" w:rsidP="000A15C8">
            <w:pPr>
              <w:pStyle w:val="a4"/>
              <w:ind w:left="0"/>
            </w:pPr>
            <w:r>
              <w:t xml:space="preserve">Расходы на вывоз мусора период </w:t>
            </w:r>
            <w:r w:rsidR="0076608F">
              <w:t>октябрь – декабрь, февраль – апрель (</w:t>
            </w:r>
            <w:r w:rsidR="00B5203E">
              <w:t>1</w:t>
            </w:r>
            <w:r w:rsidR="0076608F">
              <w:t xml:space="preserve"> вывоз/</w:t>
            </w:r>
            <w:proofErr w:type="spellStart"/>
            <w:r w:rsidR="0076608F">
              <w:t>мес</w:t>
            </w:r>
            <w:proofErr w:type="spellEnd"/>
            <w:r w:rsidR="0076608F">
              <w:t>)</w:t>
            </w:r>
          </w:p>
          <w:p w14:paraId="09C5BE96" w14:textId="04BB6CB9" w:rsidR="005D790B" w:rsidRDefault="00524105" w:rsidP="000A15C8">
            <w:pPr>
              <w:pStyle w:val="a4"/>
              <w:ind w:left="0"/>
            </w:pPr>
            <w:r>
              <w:t>Согласно фактическим расходам 202</w:t>
            </w:r>
            <w:r w:rsidR="0076608F">
              <w:t>4</w:t>
            </w:r>
            <w:r>
              <w:t xml:space="preserve"> года: </w:t>
            </w:r>
            <w:r w:rsidR="004953F3">
              <w:t>6067</w:t>
            </w:r>
            <w:r w:rsidR="004953F3">
              <w:rPr>
                <w:rFonts w:cstheme="minorHAnsi"/>
              </w:rPr>
              <w:t>,68</w:t>
            </w:r>
            <w:r w:rsidR="004953F3" w:rsidRPr="00F45E3A">
              <w:rPr>
                <w:rFonts w:cstheme="minorHAnsi"/>
              </w:rPr>
              <w:t xml:space="preserve"> </w:t>
            </w:r>
            <w:r w:rsidRPr="00F45E3A">
              <w:rPr>
                <w:rFonts w:cstheme="minorHAnsi"/>
              </w:rPr>
              <w:t>руб</w:t>
            </w:r>
            <w:r w:rsidR="004953F3">
              <w:rPr>
                <w:rFonts w:cstheme="minorHAnsi"/>
              </w:rPr>
              <w:t>лей</w:t>
            </w:r>
            <w:r w:rsidRPr="00F45E3A">
              <w:rPr>
                <w:rFonts w:cstheme="minorHAnsi"/>
              </w:rPr>
              <w:t>/</w:t>
            </w:r>
            <w:r w:rsidR="004953F3">
              <w:rPr>
                <w:rFonts w:cstheme="minorHAnsi"/>
              </w:rPr>
              <w:t>1</w:t>
            </w:r>
            <w:r w:rsidRPr="00F45E3A">
              <w:rPr>
                <w:rFonts w:cstheme="minorHAnsi"/>
              </w:rPr>
              <w:t xml:space="preserve"> контейнер</w:t>
            </w:r>
            <w:r>
              <w:t xml:space="preserve"> 8 м</w:t>
            </w:r>
            <w:r w:rsidRPr="004C6FA7">
              <w:rPr>
                <w:vertAlign w:val="superscript"/>
              </w:rPr>
              <w:t>3</w:t>
            </w:r>
            <w:r>
              <w:t>.</w:t>
            </w:r>
          </w:p>
        </w:tc>
        <w:tc>
          <w:tcPr>
            <w:tcW w:w="1701" w:type="dxa"/>
          </w:tcPr>
          <w:p w14:paraId="022D28F5" w14:textId="578E05FE" w:rsidR="00B26894" w:rsidRPr="005B6866" w:rsidRDefault="00B5203E" w:rsidP="000A15C8">
            <w:pPr>
              <w:pStyle w:val="a4"/>
              <w:ind w:left="0"/>
            </w:pPr>
            <w:r w:rsidRPr="005B6866">
              <w:t>36 406,08</w:t>
            </w:r>
          </w:p>
        </w:tc>
      </w:tr>
      <w:tr w:rsidR="00B26894" w14:paraId="36165C34" w14:textId="77777777" w:rsidTr="50B0B484">
        <w:tc>
          <w:tcPr>
            <w:tcW w:w="495" w:type="dxa"/>
          </w:tcPr>
          <w:p w14:paraId="3802E0D1" w14:textId="0D3A26F3" w:rsidR="00B26894" w:rsidRDefault="00BD0DB9" w:rsidP="000A15C8">
            <w:pPr>
              <w:pStyle w:val="a4"/>
              <w:ind w:left="0"/>
            </w:pPr>
            <w:r>
              <w:t>1</w:t>
            </w:r>
            <w:r w:rsidR="00283859">
              <w:t>5</w:t>
            </w:r>
            <w:r>
              <w:t>.</w:t>
            </w:r>
          </w:p>
        </w:tc>
        <w:tc>
          <w:tcPr>
            <w:tcW w:w="8719" w:type="dxa"/>
          </w:tcPr>
          <w:p w14:paraId="617786DB" w14:textId="1287BD32" w:rsidR="00B26894" w:rsidRDefault="00A01873" w:rsidP="000A15C8">
            <w:pPr>
              <w:pStyle w:val="a4"/>
              <w:ind w:left="0"/>
            </w:pPr>
            <w:r>
              <w:t>Рас</w:t>
            </w:r>
            <w:r w:rsidR="0074050B">
              <w:t>х</w:t>
            </w:r>
            <w:r>
              <w:t>оды на чистку снега</w:t>
            </w:r>
            <w:r w:rsidR="00524105">
              <w:t>.</w:t>
            </w:r>
          </w:p>
          <w:p w14:paraId="417D684F" w14:textId="3395DC54" w:rsidR="00251171" w:rsidRPr="002C6A27" w:rsidRDefault="50B0B484" w:rsidP="000A15C8">
            <w:pPr>
              <w:pStyle w:val="a4"/>
              <w:ind w:left="0"/>
            </w:pPr>
            <w:r>
              <w:t xml:space="preserve">Основание – фактические расходы </w:t>
            </w:r>
            <w:r w:rsidR="004953F3">
              <w:t>за 202</w:t>
            </w:r>
            <w:r w:rsidR="002C6A27" w:rsidRPr="002C6A27">
              <w:t>4</w:t>
            </w:r>
            <w:r w:rsidR="004953F3">
              <w:t xml:space="preserve"> год</w:t>
            </w:r>
            <w:r w:rsidR="002C6A27" w:rsidRPr="002C6A27">
              <w:t xml:space="preserve"> (13500</w:t>
            </w:r>
            <w:r w:rsidR="002C6A27">
              <w:t>/1 чистка)</w:t>
            </w:r>
          </w:p>
        </w:tc>
        <w:tc>
          <w:tcPr>
            <w:tcW w:w="1701" w:type="dxa"/>
          </w:tcPr>
          <w:p w14:paraId="031775FF" w14:textId="375CCD0C" w:rsidR="00B26894" w:rsidRPr="005B6866" w:rsidRDefault="0074732B" w:rsidP="000A15C8">
            <w:pPr>
              <w:pStyle w:val="a4"/>
              <w:ind w:left="0"/>
            </w:pPr>
            <w:r w:rsidRPr="005B6866">
              <w:t>1</w:t>
            </w:r>
            <w:r w:rsidR="0049335F" w:rsidRPr="005B6866">
              <w:t>21 500</w:t>
            </w:r>
            <w:r w:rsidR="002C6A27" w:rsidRPr="005B6866">
              <w:t>,00</w:t>
            </w:r>
          </w:p>
        </w:tc>
      </w:tr>
      <w:tr w:rsidR="00B26894" w14:paraId="3E8296B9" w14:textId="77777777" w:rsidTr="50B0B484">
        <w:tc>
          <w:tcPr>
            <w:tcW w:w="495" w:type="dxa"/>
          </w:tcPr>
          <w:p w14:paraId="12DC02F3" w14:textId="71051CC8" w:rsidR="00B26894" w:rsidRDefault="00BD0DB9" w:rsidP="000A15C8">
            <w:pPr>
              <w:pStyle w:val="a4"/>
              <w:ind w:left="0"/>
            </w:pPr>
            <w:r>
              <w:t>1</w:t>
            </w:r>
            <w:r w:rsidR="00283859">
              <w:t>6</w:t>
            </w:r>
            <w:r>
              <w:t>.</w:t>
            </w:r>
          </w:p>
        </w:tc>
        <w:tc>
          <w:tcPr>
            <w:tcW w:w="8719" w:type="dxa"/>
          </w:tcPr>
          <w:p w14:paraId="1D69D668" w14:textId="7C71EC78" w:rsidR="00B26894" w:rsidRDefault="00A01873" w:rsidP="000A15C8">
            <w:pPr>
              <w:pStyle w:val="a4"/>
              <w:ind w:left="0"/>
            </w:pPr>
            <w:r>
              <w:t xml:space="preserve">Содержание собак </w:t>
            </w:r>
            <w:r w:rsidR="005D790B">
              <w:t>(корм, прививки)</w:t>
            </w:r>
            <w:r w:rsidR="00524105">
              <w:t>.</w:t>
            </w:r>
          </w:p>
          <w:p w14:paraId="00531B1E" w14:textId="21042679" w:rsidR="00251171" w:rsidRPr="00584E2B" w:rsidRDefault="00DB3B6F" w:rsidP="00251171">
            <w:pPr>
              <w:pStyle w:val="a4"/>
              <w:ind w:left="0"/>
            </w:pPr>
            <w:r>
              <w:t xml:space="preserve">Основание – </w:t>
            </w:r>
            <w:r w:rsidR="00584E2B">
              <w:t>фактические расходы предыдущих лет.</w:t>
            </w:r>
          </w:p>
        </w:tc>
        <w:tc>
          <w:tcPr>
            <w:tcW w:w="1701" w:type="dxa"/>
          </w:tcPr>
          <w:p w14:paraId="0F43FE61" w14:textId="414462C3" w:rsidR="00B26894" w:rsidRPr="005B6866" w:rsidRDefault="00E5379F" w:rsidP="000A15C8">
            <w:pPr>
              <w:pStyle w:val="a4"/>
              <w:ind w:left="0"/>
            </w:pPr>
            <w:r w:rsidRPr="005B6866">
              <w:rPr>
                <w:lang w:val="en-US"/>
              </w:rPr>
              <w:t>48</w:t>
            </w:r>
            <w:r w:rsidR="00242602" w:rsidRPr="005B6866">
              <w:t xml:space="preserve"> </w:t>
            </w:r>
            <w:r w:rsidRPr="005B6866">
              <w:rPr>
                <w:lang w:val="en-US"/>
              </w:rPr>
              <w:t>000</w:t>
            </w:r>
            <w:r w:rsidR="00524105" w:rsidRPr="005B6866">
              <w:t>,00</w:t>
            </w:r>
          </w:p>
        </w:tc>
      </w:tr>
      <w:tr w:rsidR="009F2A9D" w14:paraId="3AEFD7B7" w14:textId="77777777" w:rsidTr="50B0B484">
        <w:tc>
          <w:tcPr>
            <w:tcW w:w="495" w:type="dxa"/>
          </w:tcPr>
          <w:p w14:paraId="434BA6BA" w14:textId="378CDA1A" w:rsidR="009F2A9D" w:rsidRDefault="009F2A9D" w:rsidP="000A15C8">
            <w:pPr>
              <w:pStyle w:val="a4"/>
              <w:ind w:left="0"/>
            </w:pPr>
            <w:r>
              <w:t>17.</w:t>
            </w:r>
          </w:p>
        </w:tc>
        <w:tc>
          <w:tcPr>
            <w:tcW w:w="8719" w:type="dxa"/>
          </w:tcPr>
          <w:p w14:paraId="4847FC2B" w14:textId="234EB9F2" w:rsidR="009F2A9D" w:rsidRDefault="009F2A9D" w:rsidP="00251171">
            <w:pPr>
              <w:jc w:val="both"/>
            </w:pPr>
            <w:r>
              <w:t>Уличное освещение</w:t>
            </w:r>
          </w:p>
        </w:tc>
        <w:tc>
          <w:tcPr>
            <w:tcW w:w="1701" w:type="dxa"/>
          </w:tcPr>
          <w:p w14:paraId="0CA1EC38" w14:textId="6AB1FB0B" w:rsidR="009F2A9D" w:rsidRPr="005B6866" w:rsidRDefault="009F2A9D" w:rsidP="000A15C8">
            <w:pPr>
              <w:pStyle w:val="a4"/>
              <w:ind w:left="0"/>
            </w:pPr>
            <w:r w:rsidRPr="009F2A9D">
              <w:t>100 000,00</w:t>
            </w:r>
          </w:p>
        </w:tc>
      </w:tr>
      <w:tr w:rsidR="00A01873" w14:paraId="09BB8B3E" w14:textId="77777777" w:rsidTr="50B0B484">
        <w:tc>
          <w:tcPr>
            <w:tcW w:w="495" w:type="dxa"/>
          </w:tcPr>
          <w:p w14:paraId="06F8FAC1" w14:textId="2C5B3757" w:rsidR="00A01873" w:rsidRDefault="00BD0DB9" w:rsidP="000A15C8">
            <w:pPr>
              <w:pStyle w:val="a4"/>
              <w:ind w:left="0"/>
            </w:pPr>
            <w:r>
              <w:t>1</w:t>
            </w:r>
            <w:r w:rsidR="009F2A9D">
              <w:t>8</w:t>
            </w:r>
            <w:r>
              <w:t>.</w:t>
            </w:r>
          </w:p>
        </w:tc>
        <w:tc>
          <w:tcPr>
            <w:tcW w:w="8719" w:type="dxa"/>
          </w:tcPr>
          <w:p w14:paraId="18B85FAF" w14:textId="5D36BE15" w:rsidR="00A01873" w:rsidRDefault="005D790B" w:rsidP="00251171">
            <w:pPr>
              <w:jc w:val="both"/>
            </w:pPr>
            <w:r>
              <w:t xml:space="preserve">Обслуживание уличного электроосвещения (замена ламп, фотореле, установка новых </w:t>
            </w:r>
            <w:r w:rsidR="00BF1982">
              <w:t>фонарей</w:t>
            </w:r>
            <w:r w:rsidR="00F806C3">
              <w:t xml:space="preserve"> и пр.</w:t>
            </w:r>
            <w:r>
              <w:t xml:space="preserve">) </w:t>
            </w:r>
            <w:r w:rsidR="00BF1982">
              <w:t>+ вызов спец техники для обслуживания уличного освещения при необходимости (2500/час)</w:t>
            </w:r>
          </w:p>
          <w:p w14:paraId="743B7E6F" w14:textId="05EDEF96" w:rsidR="005D790B" w:rsidRPr="00BD0DB9" w:rsidRDefault="15196A24" w:rsidP="00251171">
            <w:pPr>
              <w:jc w:val="both"/>
            </w:pPr>
            <w:r>
              <w:t xml:space="preserve">Основание – фактическая стоимость обслуживания. Например: ремонт освещения на одном столбе – </w:t>
            </w:r>
            <w:r w:rsidR="00F32A3F">
              <w:t>2</w:t>
            </w:r>
            <w:r>
              <w:t>000</w:t>
            </w:r>
            <w:r w:rsidR="00F806C3">
              <w:t>,00</w:t>
            </w:r>
            <w:r>
              <w:t xml:space="preserve"> руб</w:t>
            </w:r>
            <w:r w:rsidR="00F806C3">
              <w:t>лей</w:t>
            </w:r>
            <w:r>
              <w:t xml:space="preserve"> (без стоимости материалов). </w:t>
            </w:r>
          </w:p>
        </w:tc>
        <w:tc>
          <w:tcPr>
            <w:tcW w:w="1701" w:type="dxa"/>
          </w:tcPr>
          <w:p w14:paraId="296E5B91" w14:textId="778DAB7A" w:rsidR="00A01873" w:rsidRPr="005B6866" w:rsidRDefault="00F32A3F" w:rsidP="000A15C8">
            <w:pPr>
              <w:pStyle w:val="a4"/>
              <w:ind w:left="0"/>
            </w:pPr>
            <w:r w:rsidRPr="005B6866">
              <w:t>10</w:t>
            </w:r>
            <w:r w:rsidR="005D790B" w:rsidRPr="005B6866">
              <w:t>0</w:t>
            </w:r>
            <w:r w:rsidR="00242602" w:rsidRPr="005B6866">
              <w:t xml:space="preserve"> </w:t>
            </w:r>
            <w:r w:rsidR="005D790B" w:rsidRPr="005B6866">
              <w:t>000</w:t>
            </w:r>
            <w:r w:rsidR="00F806C3" w:rsidRPr="005B6866">
              <w:t>,00</w:t>
            </w:r>
          </w:p>
        </w:tc>
      </w:tr>
      <w:tr w:rsidR="005D790B" w14:paraId="749E5E4B" w14:textId="77777777" w:rsidTr="50B0B484">
        <w:tc>
          <w:tcPr>
            <w:tcW w:w="495" w:type="dxa"/>
          </w:tcPr>
          <w:p w14:paraId="7AD97A86" w14:textId="7E093D40" w:rsidR="005D790B" w:rsidRDefault="001F5794" w:rsidP="000A15C8">
            <w:pPr>
              <w:pStyle w:val="a4"/>
              <w:ind w:left="0"/>
            </w:pPr>
            <w:r>
              <w:rPr>
                <w:lang w:val="en-US"/>
              </w:rPr>
              <w:t>1</w:t>
            </w:r>
            <w:r w:rsidR="009F2A9D">
              <w:t>9</w:t>
            </w:r>
            <w:r w:rsidR="005D790B">
              <w:t>.</w:t>
            </w:r>
          </w:p>
        </w:tc>
        <w:tc>
          <w:tcPr>
            <w:tcW w:w="8719" w:type="dxa"/>
          </w:tcPr>
          <w:p w14:paraId="171BB485" w14:textId="77777777" w:rsidR="001860C2" w:rsidRDefault="001860C2" w:rsidP="001860C2">
            <w:pPr>
              <w:rPr>
                <w:rFonts w:cstheme="minorHAnsi"/>
              </w:rPr>
            </w:pPr>
            <w:r>
              <w:rPr>
                <w:rFonts w:cstheme="minorHAnsi"/>
              </w:rPr>
              <w:t>Расходы на подготовку исков к неплательщикам</w:t>
            </w:r>
          </w:p>
          <w:p w14:paraId="043E5EF2" w14:textId="79F264C4" w:rsidR="005D790B" w:rsidRDefault="001860C2" w:rsidP="001860C2">
            <w:pPr>
              <w:jc w:val="both"/>
            </w:pPr>
            <w:r>
              <w:rPr>
                <w:rFonts w:cstheme="minorHAnsi"/>
              </w:rPr>
              <w:t>(получение выписок из ЕГРН, госпошлины, подготовка копий документов).</w:t>
            </w:r>
          </w:p>
          <w:p w14:paraId="404135C8" w14:textId="7A034607" w:rsidR="005D790B" w:rsidRPr="00283859" w:rsidRDefault="15196A24" w:rsidP="00251171">
            <w:pPr>
              <w:jc w:val="both"/>
            </w:pPr>
            <w:r>
              <w:t xml:space="preserve">Получение выписок из </w:t>
            </w:r>
            <w:r w:rsidR="001860C2">
              <w:t>ЕГРН</w:t>
            </w:r>
            <w:r>
              <w:t xml:space="preserve"> – </w:t>
            </w:r>
            <w:r w:rsidR="001860C2">
              <w:t>35</w:t>
            </w:r>
            <w:r>
              <w:t>0</w:t>
            </w:r>
            <w:r w:rsidR="001860C2">
              <w:t>,00</w:t>
            </w:r>
            <w:r>
              <w:t xml:space="preserve"> руб</w:t>
            </w:r>
            <w:r w:rsidR="001860C2">
              <w:t xml:space="preserve">лей за </w:t>
            </w:r>
            <w:r>
              <w:t>выписк</w:t>
            </w:r>
            <w:r w:rsidR="001860C2">
              <w:t>у</w:t>
            </w:r>
            <w:r w:rsidR="00916210">
              <w:t>, г</w:t>
            </w:r>
            <w:r>
              <w:t xml:space="preserve">оспошлины – от </w:t>
            </w:r>
            <w:r w:rsidR="00916210">
              <w:t>350,00</w:t>
            </w:r>
            <w:r>
              <w:t xml:space="preserve"> руб</w:t>
            </w:r>
            <w:r w:rsidR="00916210">
              <w:t>лей</w:t>
            </w:r>
            <w:r>
              <w:t xml:space="preserve"> и выше (зависят от суммы иска)</w:t>
            </w:r>
            <w:r w:rsidR="00283859">
              <w:t xml:space="preserve">; подготовка заявления о выдаче судебного приказа (исковое заявление) – 8500 руб. и </w:t>
            </w:r>
            <w:proofErr w:type="spellStart"/>
            <w:r w:rsidR="00283859">
              <w:t>тд</w:t>
            </w:r>
            <w:proofErr w:type="spellEnd"/>
          </w:p>
        </w:tc>
        <w:tc>
          <w:tcPr>
            <w:tcW w:w="1701" w:type="dxa"/>
          </w:tcPr>
          <w:p w14:paraId="20B9026A" w14:textId="3C18AD8A" w:rsidR="005D790B" w:rsidRPr="005B6866" w:rsidRDefault="00283859" w:rsidP="000A15C8">
            <w:pPr>
              <w:pStyle w:val="a4"/>
              <w:ind w:left="0"/>
            </w:pPr>
            <w:r w:rsidRPr="005B6866">
              <w:t>10</w:t>
            </w:r>
            <w:r w:rsidR="001860C2" w:rsidRPr="005B6866">
              <w:t>0</w:t>
            </w:r>
            <w:r w:rsidR="00242602" w:rsidRPr="005B6866">
              <w:t xml:space="preserve"> </w:t>
            </w:r>
            <w:r w:rsidR="001860C2" w:rsidRPr="005B6866">
              <w:t>000,00</w:t>
            </w:r>
          </w:p>
        </w:tc>
      </w:tr>
      <w:tr w:rsidR="00916210" w14:paraId="56C8F778" w14:textId="77777777" w:rsidTr="50B0B484">
        <w:tc>
          <w:tcPr>
            <w:tcW w:w="495" w:type="dxa"/>
          </w:tcPr>
          <w:p w14:paraId="5B0296E7" w14:textId="727FCAE9" w:rsidR="00916210" w:rsidRPr="00F269AE" w:rsidRDefault="009F2A9D" w:rsidP="000A15C8">
            <w:pPr>
              <w:pStyle w:val="a4"/>
              <w:ind w:left="0"/>
            </w:pPr>
            <w:r>
              <w:t>20</w:t>
            </w:r>
            <w:r w:rsidR="00F269AE">
              <w:t>.</w:t>
            </w:r>
          </w:p>
        </w:tc>
        <w:tc>
          <w:tcPr>
            <w:tcW w:w="8719" w:type="dxa"/>
          </w:tcPr>
          <w:p w14:paraId="69AFB63A" w14:textId="77777777" w:rsidR="00916210" w:rsidRDefault="00F269AE" w:rsidP="001860C2">
            <w:pPr>
              <w:rPr>
                <w:rFonts w:cstheme="minorHAnsi"/>
              </w:rPr>
            </w:pPr>
            <w:r>
              <w:rPr>
                <w:rFonts w:cstheme="minorHAnsi"/>
              </w:rPr>
              <w:t>Расходы на обустройство и обслуживание территории общего пользования.</w:t>
            </w:r>
          </w:p>
          <w:p w14:paraId="0D640AD1" w14:textId="217FD8F3" w:rsidR="00F269AE" w:rsidRPr="00F269AE" w:rsidRDefault="00F269AE" w:rsidP="001860C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Покос травы </w:t>
            </w:r>
            <w:r w:rsidR="00483E0D">
              <w:rPr>
                <w:rFonts w:cstheme="minorHAnsi"/>
              </w:rPr>
              <w:t>6000</w:t>
            </w:r>
            <w:r>
              <w:rPr>
                <w:rFonts w:cstheme="minorHAnsi"/>
              </w:rPr>
              <w:t xml:space="preserve">,00 рублей – </w:t>
            </w:r>
            <w:r w:rsidR="00BF1982">
              <w:rPr>
                <w:rFonts w:cstheme="minorHAnsi"/>
              </w:rPr>
              <w:t xml:space="preserve">минимум </w:t>
            </w:r>
            <w:r>
              <w:rPr>
                <w:rFonts w:cstheme="minorHAnsi"/>
              </w:rPr>
              <w:t>4</w:t>
            </w:r>
            <w:r w:rsidRPr="00F269AE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раза в год, установка </w:t>
            </w:r>
            <w:r w:rsidR="00EC7A0F">
              <w:rPr>
                <w:rFonts w:cstheme="minorHAnsi"/>
              </w:rPr>
              <w:t xml:space="preserve">ограждений – 1000,00 рублей за п. м., </w:t>
            </w:r>
            <w:r w:rsidR="00B23F09">
              <w:rPr>
                <w:rFonts w:cstheme="minorHAnsi"/>
              </w:rPr>
              <w:t>текущий ремонт детских комплексов – 1</w:t>
            </w:r>
            <w:r w:rsidR="00483E0D">
              <w:rPr>
                <w:rFonts w:cstheme="minorHAnsi"/>
              </w:rPr>
              <w:t>5</w:t>
            </w:r>
            <w:r w:rsidR="00B23F09">
              <w:rPr>
                <w:rFonts w:cstheme="minorHAnsi"/>
              </w:rPr>
              <w:t>000,00 рублей, дорожки, заезды и пр. – от 20000,00 рублей и выше.</w:t>
            </w:r>
          </w:p>
        </w:tc>
        <w:tc>
          <w:tcPr>
            <w:tcW w:w="1701" w:type="dxa"/>
          </w:tcPr>
          <w:p w14:paraId="51FFA0CF" w14:textId="22CD0BFF" w:rsidR="00916210" w:rsidRPr="005B6866" w:rsidRDefault="00F269AE" w:rsidP="000A15C8">
            <w:pPr>
              <w:pStyle w:val="a4"/>
              <w:ind w:left="0"/>
            </w:pPr>
            <w:proofErr w:type="gramStart"/>
            <w:r w:rsidRPr="005B6866">
              <w:t>150</w:t>
            </w:r>
            <w:r w:rsidR="00242602" w:rsidRPr="005B6866">
              <w:t xml:space="preserve">  </w:t>
            </w:r>
            <w:r w:rsidRPr="005B6866">
              <w:t>000</w:t>
            </w:r>
            <w:proofErr w:type="gramEnd"/>
            <w:r w:rsidRPr="005B6866">
              <w:t>,00</w:t>
            </w:r>
          </w:p>
        </w:tc>
      </w:tr>
      <w:tr w:rsidR="00A01873" w14:paraId="058BF8AD" w14:textId="77777777" w:rsidTr="50B0B484">
        <w:tc>
          <w:tcPr>
            <w:tcW w:w="495" w:type="dxa"/>
          </w:tcPr>
          <w:p w14:paraId="7A944F84" w14:textId="52124641" w:rsidR="00A01873" w:rsidRDefault="00283859" w:rsidP="000A15C8">
            <w:pPr>
              <w:pStyle w:val="a4"/>
              <w:ind w:left="0"/>
            </w:pPr>
            <w:r>
              <w:t>2</w:t>
            </w:r>
            <w:r w:rsidR="009F2A9D">
              <w:t>1</w:t>
            </w:r>
            <w:r>
              <w:t>.</w:t>
            </w:r>
          </w:p>
        </w:tc>
        <w:tc>
          <w:tcPr>
            <w:tcW w:w="8719" w:type="dxa"/>
          </w:tcPr>
          <w:p w14:paraId="26BB66ED" w14:textId="77777777" w:rsidR="00251171" w:rsidRPr="003D125E" w:rsidRDefault="00A01873" w:rsidP="00BD0DB9">
            <w:pPr>
              <w:jc w:val="both"/>
            </w:pPr>
            <w:r w:rsidRPr="003D125E">
              <w:t>Непредвиденные расходы</w:t>
            </w:r>
            <w:r w:rsidR="00251171" w:rsidRPr="003D125E">
              <w:t>.</w:t>
            </w:r>
          </w:p>
        </w:tc>
        <w:tc>
          <w:tcPr>
            <w:tcW w:w="1701" w:type="dxa"/>
          </w:tcPr>
          <w:p w14:paraId="7E686231" w14:textId="25FECBB4" w:rsidR="00A01873" w:rsidRPr="003D125E" w:rsidRDefault="00242602" w:rsidP="000A15C8">
            <w:pPr>
              <w:pStyle w:val="a4"/>
              <w:ind w:left="0"/>
            </w:pPr>
            <w:r w:rsidRPr="00065151">
              <w:t>1</w:t>
            </w:r>
            <w:r w:rsidR="00065151" w:rsidRPr="00065151">
              <w:t>1</w:t>
            </w:r>
            <w:r w:rsidR="003D125E" w:rsidRPr="00065151">
              <w:t>5 503, 09</w:t>
            </w:r>
          </w:p>
        </w:tc>
      </w:tr>
      <w:tr w:rsidR="00725339" w:rsidRPr="003E1B99" w14:paraId="1C7E286F" w14:textId="77777777" w:rsidTr="50B0B484">
        <w:tc>
          <w:tcPr>
            <w:tcW w:w="495" w:type="dxa"/>
          </w:tcPr>
          <w:p w14:paraId="65CFB686" w14:textId="77777777" w:rsidR="00725339" w:rsidRPr="003E1B99" w:rsidRDefault="00725339" w:rsidP="000A15C8">
            <w:pPr>
              <w:pStyle w:val="a4"/>
              <w:ind w:left="0"/>
              <w:rPr>
                <w:b/>
                <w:bCs/>
              </w:rPr>
            </w:pPr>
          </w:p>
        </w:tc>
        <w:tc>
          <w:tcPr>
            <w:tcW w:w="8719" w:type="dxa"/>
          </w:tcPr>
          <w:p w14:paraId="6C9A1CED" w14:textId="77777777" w:rsidR="00725339" w:rsidRPr="003E1B99" w:rsidRDefault="00725339" w:rsidP="00BD0DB9">
            <w:pPr>
              <w:jc w:val="both"/>
              <w:rPr>
                <w:b/>
                <w:bCs/>
              </w:rPr>
            </w:pPr>
            <w:r w:rsidRPr="003E1B99">
              <w:rPr>
                <w:b/>
                <w:bCs/>
              </w:rPr>
              <w:t>ИТОГО:</w:t>
            </w:r>
          </w:p>
        </w:tc>
        <w:tc>
          <w:tcPr>
            <w:tcW w:w="1701" w:type="dxa"/>
          </w:tcPr>
          <w:p w14:paraId="6F549FAA" w14:textId="4DEEC039" w:rsidR="00725339" w:rsidRPr="004B4516" w:rsidRDefault="00725339" w:rsidP="000A15C8">
            <w:pPr>
              <w:pStyle w:val="a4"/>
              <w:ind w:left="0"/>
              <w:rPr>
                <w:b/>
                <w:bCs/>
                <w:highlight w:val="yellow"/>
              </w:rPr>
            </w:pPr>
            <w:r w:rsidRPr="003D125E">
              <w:rPr>
                <w:b/>
                <w:bCs/>
              </w:rPr>
              <w:t>2</w:t>
            </w:r>
            <w:r w:rsidR="003D125E" w:rsidRPr="003D125E">
              <w:rPr>
                <w:b/>
                <w:bCs/>
              </w:rPr>
              <w:t> 796 100</w:t>
            </w:r>
            <w:r w:rsidR="005B6866" w:rsidRPr="003D125E">
              <w:rPr>
                <w:b/>
                <w:bCs/>
              </w:rPr>
              <w:t>,00</w:t>
            </w:r>
          </w:p>
        </w:tc>
      </w:tr>
      <w:tr w:rsidR="00725339" w14:paraId="1B3E5688" w14:textId="77777777" w:rsidTr="50B0B484">
        <w:tc>
          <w:tcPr>
            <w:tcW w:w="495" w:type="dxa"/>
          </w:tcPr>
          <w:p w14:paraId="2EE1DE8D" w14:textId="77777777" w:rsidR="00725339" w:rsidRDefault="00725339" w:rsidP="000A15C8">
            <w:pPr>
              <w:pStyle w:val="a4"/>
              <w:ind w:left="0"/>
            </w:pPr>
          </w:p>
        </w:tc>
        <w:tc>
          <w:tcPr>
            <w:tcW w:w="8719" w:type="dxa"/>
          </w:tcPr>
          <w:p w14:paraId="2A2391DA" w14:textId="58A01FD1" w:rsidR="00725339" w:rsidRDefault="00F719DA" w:rsidP="00BD0DB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Сумма взносов и плат в 202</w:t>
            </w:r>
            <w:r w:rsidR="000C6F0A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году</w:t>
            </w:r>
            <w:r w:rsidR="00377A34" w:rsidRPr="008B3B71">
              <w:rPr>
                <w:b/>
                <w:bCs/>
              </w:rPr>
              <w:t xml:space="preserve"> составит</w:t>
            </w:r>
            <w:r w:rsidR="008B3B71">
              <w:rPr>
                <w:b/>
                <w:bCs/>
              </w:rPr>
              <w:t>:</w:t>
            </w:r>
          </w:p>
          <w:p w14:paraId="5314B950" w14:textId="77777777" w:rsidR="004B4516" w:rsidRPr="00065151" w:rsidRDefault="004B4516" w:rsidP="00377A34">
            <w:pPr>
              <w:rPr>
                <w:b/>
                <w:bCs/>
              </w:rPr>
            </w:pPr>
          </w:p>
          <w:p w14:paraId="616047C0" w14:textId="4C0B9D8D" w:rsidR="00377A34" w:rsidRPr="003D125E" w:rsidRDefault="00377A34" w:rsidP="00377A34">
            <w:pPr>
              <w:rPr>
                <w:b/>
                <w:bCs/>
              </w:rPr>
            </w:pPr>
            <w:r w:rsidRPr="008B3B71">
              <w:rPr>
                <w:b/>
                <w:bCs/>
              </w:rPr>
              <w:t xml:space="preserve">½ участка: </w:t>
            </w:r>
            <w:r w:rsidR="004B4516" w:rsidRPr="003D125E">
              <w:rPr>
                <w:b/>
                <w:bCs/>
              </w:rPr>
              <w:t>11 400</w:t>
            </w:r>
            <w:r w:rsidR="002A4079">
              <w:rPr>
                <w:b/>
                <w:bCs/>
              </w:rPr>
              <w:t>,00</w:t>
            </w:r>
            <w:r w:rsidRPr="008B3B71">
              <w:rPr>
                <w:b/>
                <w:bCs/>
              </w:rPr>
              <w:t xml:space="preserve"> руб</w:t>
            </w:r>
            <w:r w:rsidR="002A4079">
              <w:rPr>
                <w:b/>
                <w:bCs/>
              </w:rPr>
              <w:t>лей</w:t>
            </w:r>
            <w:r w:rsidRPr="008B3B71">
              <w:rPr>
                <w:b/>
                <w:bCs/>
              </w:rPr>
              <w:t xml:space="preserve"> </w:t>
            </w:r>
            <w:r w:rsidRPr="003D125E">
              <w:rPr>
                <w:b/>
                <w:bCs/>
              </w:rPr>
              <w:t>х</w:t>
            </w:r>
            <w:r w:rsidR="002A4079" w:rsidRPr="003D125E">
              <w:rPr>
                <w:b/>
                <w:bCs/>
              </w:rPr>
              <w:t xml:space="preserve"> </w:t>
            </w:r>
            <w:r w:rsidR="003D125E" w:rsidRPr="003D125E">
              <w:rPr>
                <w:b/>
                <w:bCs/>
              </w:rPr>
              <w:t>2</w:t>
            </w:r>
            <w:r w:rsidRPr="003D125E">
              <w:rPr>
                <w:b/>
                <w:bCs/>
              </w:rPr>
              <w:t xml:space="preserve"> = </w:t>
            </w:r>
            <w:r w:rsidR="003D125E" w:rsidRPr="003D125E">
              <w:rPr>
                <w:b/>
                <w:bCs/>
              </w:rPr>
              <w:t>22 8</w:t>
            </w:r>
            <w:r w:rsidRPr="003D125E">
              <w:rPr>
                <w:b/>
                <w:bCs/>
              </w:rPr>
              <w:t>00</w:t>
            </w:r>
            <w:r w:rsidR="002A4079" w:rsidRPr="003D125E">
              <w:rPr>
                <w:b/>
                <w:bCs/>
              </w:rPr>
              <w:t>,00</w:t>
            </w:r>
            <w:r w:rsidRPr="003D125E">
              <w:rPr>
                <w:b/>
                <w:bCs/>
              </w:rPr>
              <w:t xml:space="preserve"> руб</w:t>
            </w:r>
            <w:r w:rsidR="002A4079" w:rsidRPr="003D125E">
              <w:rPr>
                <w:b/>
                <w:bCs/>
              </w:rPr>
              <w:t>лей</w:t>
            </w:r>
            <w:r w:rsidR="00D15BC0" w:rsidRPr="003D125E">
              <w:rPr>
                <w:b/>
                <w:bCs/>
              </w:rPr>
              <w:t>.</w:t>
            </w:r>
            <w:r w:rsidR="00BF1982" w:rsidRPr="003D125E">
              <w:rPr>
                <w:b/>
                <w:bCs/>
              </w:rPr>
              <w:t xml:space="preserve">                    </w:t>
            </w:r>
          </w:p>
          <w:p w14:paraId="4C3B262A" w14:textId="192D76E8" w:rsidR="004B4516" w:rsidRPr="003D125E" w:rsidRDefault="004B4516" w:rsidP="00377A34">
            <w:pPr>
              <w:rPr>
                <w:b/>
                <w:bCs/>
              </w:rPr>
            </w:pPr>
            <w:proofErr w:type="gramStart"/>
            <w:r w:rsidRPr="003D125E">
              <w:rPr>
                <w:b/>
                <w:bCs/>
              </w:rPr>
              <w:t>Один  участок</w:t>
            </w:r>
            <w:proofErr w:type="gramEnd"/>
            <w:r w:rsidRPr="003D125E">
              <w:rPr>
                <w:b/>
                <w:bCs/>
              </w:rPr>
              <w:t>:</w:t>
            </w:r>
            <w:r w:rsidRPr="003D125E">
              <w:rPr>
                <w:b/>
                <w:bCs/>
              </w:rPr>
              <w:tab/>
              <w:t xml:space="preserve"> </w:t>
            </w:r>
            <w:r w:rsidRPr="003D125E">
              <w:rPr>
                <w:b/>
                <w:bCs/>
              </w:rPr>
              <w:t>15</w:t>
            </w:r>
            <w:r w:rsidRPr="003D125E">
              <w:rPr>
                <w:b/>
                <w:bCs/>
                <w:lang w:val="en-US"/>
              </w:rPr>
              <w:t> </w:t>
            </w:r>
            <w:r w:rsidRPr="003D125E">
              <w:rPr>
                <w:b/>
                <w:bCs/>
              </w:rPr>
              <w:t>200,</w:t>
            </w:r>
            <w:r w:rsidRPr="003D125E">
              <w:rPr>
                <w:b/>
                <w:bCs/>
              </w:rPr>
              <w:t xml:space="preserve">00 рублей х </w:t>
            </w:r>
            <w:r w:rsidR="003D125E" w:rsidRPr="003D125E">
              <w:rPr>
                <w:b/>
                <w:bCs/>
              </w:rPr>
              <w:t>152</w:t>
            </w:r>
            <w:r w:rsidRPr="003D125E">
              <w:rPr>
                <w:b/>
                <w:bCs/>
              </w:rPr>
              <w:t xml:space="preserve"> = </w:t>
            </w:r>
            <w:r w:rsidR="003D125E" w:rsidRPr="003D125E">
              <w:rPr>
                <w:b/>
                <w:bCs/>
              </w:rPr>
              <w:t>2 310 400</w:t>
            </w:r>
            <w:r w:rsidRPr="003D125E">
              <w:rPr>
                <w:b/>
                <w:bCs/>
              </w:rPr>
              <w:t>,00 рублей.</w:t>
            </w:r>
          </w:p>
          <w:p w14:paraId="45AD74DB" w14:textId="58DD2180" w:rsidR="00377A34" w:rsidRPr="003D125E" w:rsidRDefault="00377A34" w:rsidP="00377A34">
            <w:pPr>
              <w:rPr>
                <w:b/>
                <w:bCs/>
              </w:rPr>
            </w:pPr>
            <w:r w:rsidRPr="003D125E">
              <w:rPr>
                <w:b/>
                <w:bCs/>
              </w:rPr>
              <w:t xml:space="preserve">Два участка: </w:t>
            </w:r>
            <w:r w:rsidR="004B4516" w:rsidRPr="003D125E">
              <w:rPr>
                <w:b/>
                <w:bCs/>
              </w:rPr>
              <w:t>19 000</w:t>
            </w:r>
            <w:r w:rsidR="002A4079" w:rsidRPr="003D125E">
              <w:rPr>
                <w:b/>
                <w:bCs/>
              </w:rPr>
              <w:t>,00</w:t>
            </w:r>
            <w:r w:rsidRPr="003D125E">
              <w:rPr>
                <w:b/>
                <w:bCs/>
              </w:rPr>
              <w:t xml:space="preserve"> руб</w:t>
            </w:r>
            <w:r w:rsidR="002A4079" w:rsidRPr="003D125E">
              <w:rPr>
                <w:b/>
                <w:bCs/>
              </w:rPr>
              <w:t>лей</w:t>
            </w:r>
            <w:r w:rsidRPr="003D125E">
              <w:rPr>
                <w:b/>
                <w:bCs/>
              </w:rPr>
              <w:t xml:space="preserve"> х 1</w:t>
            </w:r>
            <w:r w:rsidR="003D125E" w:rsidRPr="003D125E">
              <w:rPr>
                <w:b/>
                <w:bCs/>
              </w:rPr>
              <w:t>6</w:t>
            </w:r>
            <w:r w:rsidRPr="003D125E">
              <w:rPr>
                <w:b/>
                <w:bCs/>
              </w:rPr>
              <w:t xml:space="preserve"> = </w:t>
            </w:r>
            <w:r w:rsidR="00F46396" w:rsidRPr="003D125E">
              <w:rPr>
                <w:b/>
                <w:bCs/>
              </w:rPr>
              <w:t>3</w:t>
            </w:r>
            <w:r w:rsidR="003D125E" w:rsidRPr="003D125E">
              <w:rPr>
                <w:b/>
                <w:bCs/>
              </w:rPr>
              <w:t>04 00</w:t>
            </w:r>
            <w:r w:rsidRPr="003D125E">
              <w:rPr>
                <w:b/>
                <w:bCs/>
              </w:rPr>
              <w:t>0</w:t>
            </w:r>
            <w:r w:rsidR="002A4079" w:rsidRPr="003D125E">
              <w:rPr>
                <w:b/>
                <w:bCs/>
              </w:rPr>
              <w:t>,00</w:t>
            </w:r>
            <w:r w:rsidRPr="003D125E">
              <w:rPr>
                <w:b/>
                <w:bCs/>
              </w:rPr>
              <w:t xml:space="preserve"> руб</w:t>
            </w:r>
            <w:r w:rsidR="002A4079" w:rsidRPr="003D125E">
              <w:rPr>
                <w:b/>
                <w:bCs/>
              </w:rPr>
              <w:t>лей</w:t>
            </w:r>
            <w:r w:rsidR="00D15BC0" w:rsidRPr="003D125E">
              <w:rPr>
                <w:b/>
                <w:bCs/>
              </w:rPr>
              <w:t>.</w:t>
            </w:r>
            <w:r w:rsidR="00BF1982" w:rsidRPr="003D125E">
              <w:rPr>
                <w:b/>
                <w:bCs/>
              </w:rPr>
              <w:t xml:space="preserve">           </w:t>
            </w:r>
          </w:p>
          <w:p w14:paraId="2A68C2D0" w14:textId="45F70C72" w:rsidR="00377A34" w:rsidRDefault="00377A34" w:rsidP="00377A34">
            <w:pPr>
              <w:rPr>
                <w:b/>
                <w:bCs/>
              </w:rPr>
            </w:pPr>
            <w:r w:rsidRPr="003D125E">
              <w:rPr>
                <w:b/>
                <w:bCs/>
              </w:rPr>
              <w:t>Три и более участк</w:t>
            </w:r>
            <w:r w:rsidR="00D15BC0" w:rsidRPr="003D125E">
              <w:rPr>
                <w:b/>
                <w:bCs/>
              </w:rPr>
              <w:t>ов</w:t>
            </w:r>
            <w:r w:rsidRPr="003D125E">
              <w:rPr>
                <w:b/>
                <w:bCs/>
              </w:rPr>
              <w:t xml:space="preserve">: </w:t>
            </w:r>
            <w:r w:rsidR="00F46396" w:rsidRPr="003D125E">
              <w:rPr>
                <w:b/>
                <w:bCs/>
              </w:rPr>
              <w:t>2</w:t>
            </w:r>
            <w:r w:rsidR="004B4516" w:rsidRPr="003D125E">
              <w:rPr>
                <w:b/>
                <w:bCs/>
              </w:rPr>
              <w:t>2</w:t>
            </w:r>
            <w:r w:rsidR="003D125E" w:rsidRPr="003D125E">
              <w:rPr>
                <w:b/>
                <w:bCs/>
              </w:rPr>
              <w:t xml:space="preserve"> </w:t>
            </w:r>
            <w:r w:rsidR="00F46396" w:rsidRPr="003D125E">
              <w:rPr>
                <w:b/>
                <w:bCs/>
              </w:rPr>
              <w:t>7</w:t>
            </w:r>
            <w:r w:rsidRPr="003D125E">
              <w:rPr>
                <w:b/>
                <w:bCs/>
              </w:rPr>
              <w:t>00</w:t>
            </w:r>
            <w:r w:rsidR="002A4079" w:rsidRPr="003D125E">
              <w:rPr>
                <w:b/>
                <w:bCs/>
              </w:rPr>
              <w:t>,00</w:t>
            </w:r>
            <w:r w:rsidRPr="003D125E">
              <w:rPr>
                <w:b/>
                <w:bCs/>
              </w:rPr>
              <w:t xml:space="preserve"> руб</w:t>
            </w:r>
            <w:r w:rsidR="002A4079" w:rsidRPr="003D125E">
              <w:rPr>
                <w:b/>
                <w:bCs/>
              </w:rPr>
              <w:t>лей</w:t>
            </w:r>
            <w:r w:rsidRPr="003D125E">
              <w:rPr>
                <w:b/>
                <w:bCs/>
              </w:rPr>
              <w:t xml:space="preserve"> х </w:t>
            </w:r>
            <w:r w:rsidR="00B71284" w:rsidRPr="003D125E">
              <w:rPr>
                <w:b/>
                <w:bCs/>
              </w:rPr>
              <w:t>7</w:t>
            </w:r>
            <w:r w:rsidRPr="003D125E">
              <w:rPr>
                <w:b/>
                <w:bCs/>
              </w:rPr>
              <w:t xml:space="preserve"> = 1</w:t>
            </w:r>
            <w:r w:rsidR="003D125E" w:rsidRPr="003D125E">
              <w:rPr>
                <w:b/>
                <w:bCs/>
              </w:rPr>
              <w:t xml:space="preserve">58 </w:t>
            </w:r>
            <w:r w:rsidR="00F46396" w:rsidRPr="003D125E">
              <w:rPr>
                <w:b/>
                <w:bCs/>
              </w:rPr>
              <w:t>9</w:t>
            </w:r>
            <w:r w:rsidRPr="003D125E">
              <w:rPr>
                <w:b/>
                <w:bCs/>
              </w:rPr>
              <w:t>00</w:t>
            </w:r>
            <w:r w:rsidR="002A4079" w:rsidRPr="003D125E">
              <w:rPr>
                <w:b/>
                <w:bCs/>
              </w:rPr>
              <w:t>,00</w:t>
            </w:r>
            <w:r w:rsidRPr="003D125E">
              <w:rPr>
                <w:b/>
                <w:bCs/>
              </w:rPr>
              <w:t xml:space="preserve"> рублей</w:t>
            </w:r>
            <w:r w:rsidR="00D15BC0">
              <w:rPr>
                <w:b/>
                <w:bCs/>
              </w:rPr>
              <w:t>.</w:t>
            </w:r>
            <w:r w:rsidR="00BF1982">
              <w:rPr>
                <w:b/>
                <w:bCs/>
              </w:rPr>
              <w:t xml:space="preserve">    </w:t>
            </w:r>
          </w:p>
          <w:p w14:paraId="2FD4BCF8" w14:textId="77777777" w:rsidR="00F719DA" w:rsidRPr="008B3B71" w:rsidRDefault="00F719DA" w:rsidP="00377A34">
            <w:pPr>
              <w:rPr>
                <w:b/>
                <w:bCs/>
              </w:rPr>
            </w:pPr>
          </w:p>
          <w:p w14:paraId="10066375" w14:textId="4AEA236B" w:rsidR="00377A34" w:rsidRPr="008B3B71" w:rsidRDefault="00377A34" w:rsidP="008B3B71">
            <w:pPr>
              <w:rPr>
                <w:b/>
                <w:bCs/>
              </w:rPr>
            </w:pPr>
            <w:r w:rsidRPr="003D125E">
              <w:rPr>
                <w:b/>
                <w:bCs/>
              </w:rPr>
              <w:t>Итого: 2</w:t>
            </w:r>
            <w:r w:rsidR="003D125E" w:rsidRPr="003D125E">
              <w:rPr>
                <w:b/>
                <w:bCs/>
              </w:rPr>
              <w:t> 796 1</w:t>
            </w:r>
            <w:r w:rsidR="00B71284" w:rsidRPr="003D125E">
              <w:rPr>
                <w:b/>
                <w:bCs/>
              </w:rPr>
              <w:t>00</w:t>
            </w:r>
            <w:r w:rsidR="00060F42" w:rsidRPr="003D125E">
              <w:rPr>
                <w:b/>
                <w:bCs/>
              </w:rPr>
              <w:t>,00</w:t>
            </w:r>
            <w:r w:rsidR="00B71284">
              <w:rPr>
                <w:b/>
                <w:bCs/>
              </w:rPr>
              <w:t xml:space="preserve"> рублей</w:t>
            </w:r>
            <w:r w:rsidR="00F719DA">
              <w:rPr>
                <w:b/>
                <w:bCs/>
              </w:rPr>
              <w:t>.</w:t>
            </w:r>
            <w:r w:rsidR="00BF1982">
              <w:rPr>
                <w:b/>
                <w:bCs/>
              </w:rPr>
              <w:t xml:space="preserve">                   </w:t>
            </w:r>
          </w:p>
        </w:tc>
        <w:tc>
          <w:tcPr>
            <w:tcW w:w="1701" w:type="dxa"/>
          </w:tcPr>
          <w:p w14:paraId="60223454" w14:textId="77777777" w:rsidR="00725339" w:rsidRDefault="00725339" w:rsidP="000A15C8">
            <w:pPr>
              <w:pStyle w:val="a4"/>
              <w:ind w:left="0"/>
            </w:pPr>
          </w:p>
        </w:tc>
      </w:tr>
    </w:tbl>
    <w:p w14:paraId="418A54FB" w14:textId="77777777" w:rsidR="00377A34" w:rsidRDefault="00377A34">
      <w:pPr>
        <w:pStyle w:val="a4"/>
      </w:pPr>
    </w:p>
    <w:p w14:paraId="72EAF626" w14:textId="120624BC" w:rsidR="003E3CD3" w:rsidRDefault="003E3CD3">
      <w:pPr>
        <w:pStyle w:val="a4"/>
      </w:pPr>
    </w:p>
    <w:p w14:paraId="10BBF56D" w14:textId="15C301C2" w:rsidR="001A7DFE" w:rsidRDefault="001A7DFE">
      <w:pPr>
        <w:pStyle w:val="a4"/>
      </w:pPr>
    </w:p>
    <w:p w14:paraId="75273AED" w14:textId="3BD251DE" w:rsidR="001A7DFE" w:rsidRPr="001A7DFE" w:rsidRDefault="001A7DFE">
      <w:pPr>
        <w:pStyle w:val="a4"/>
      </w:pPr>
      <w:r w:rsidRPr="009162A7">
        <w:rPr>
          <w:b/>
          <w:bCs/>
        </w:rPr>
        <w:t>Председатель Правления СНТ «</w:t>
      </w:r>
      <w:proofErr w:type="gramStart"/>
      <w:r w:rsidRPr="009162A7">
        <w:rPr>
          <w:b/>
          <w:bCs/>
        </w:rPr>
        <w:t xml:space="preserve">Лаптево»   </w:t>
      </w:r>
      <w:proofErr w:type="gramEnd"/>
      <w:r w:rsidRPr="009162A7">
        <w:rPr>
          <w:b/>
          <w:bCs/>
        </w:rPr>
        <w:t xml:space="preserve">                       </w:t>
      </w:r>
      <w:r w:rsidR="003D125E">
        <w:rPr>
          <w:b/>
          <w:bCs/>
        </w:rPr>
        <w:t xml:space="preserve">             </w:t>
      </w:r>
      <w:r w:rsidRPr="009162A7">
        <w:rPr>
          <w:b/>
          <w:bCs/>
        </w:rPr>
        <w:t xml:space="preserve">                       </w:t>
      </w:r>
      <w:r w:rsidR="004B4516">
        <w:rPr>
          <w:b/>
          <w:bCs/>
        </w:rPr>
        <w:t>Ларионова К.Ю</w:t>
      </w:r>
      <w:r>
        <w:rPr>
          <w:b/>
          <w:bCs/>
        </w:rPr>
        <w:t>.</w:t>
      </w:r>
    </w:p>
    <w:sectPr w:rsidR="001A7DFE" w:rsidRPr="001A7DFE" w:rsidSect="00CA1B8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7A9C1" w14:textId="77777777" w:rsidR="00C45BA2" w:rsidRDefault="00C45BA2" w:rsidP="004019D8">
      <w:pPr>
        <w:spacing w:after="0" w:line="240" w:lineRule="auto"/>
      </w:pPr>
      <w:r>
        <w:separator/>
      </w:r>
    </w:p>
  </w:endnote>
  <w:endnote w:type="continuationSeparator" w:id="0">
    <w:p w14:paraId="751B6123" w14:textId="77777777" w:rsidR="00C45BA2" w:rsidRDefault="00C45BA2" w:rsidP="00401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61270648"/>
      <w:docPartObj>
        <w:docPartGallery w:val="Page Numbers (Bottom of Page)"/>
        <w:docPartUnique/>
      </w:docPartObj>
    </w:sdtPr>
    <w:sdtContent>
      <w:p w14:paraId="477C2CE4" w14:textId="77777777" w:rsidR="004019D8" w:rsidRDefault="00CA1B8B">
        <w:pPr>
          <w:pStyle w:val="a8"/>
          <w:jc w:val="center"/>
        </w:pPr>
        <w:r>
          <w:fldChar w:fldCharType="begin"/>
        </w:r>
        <w:r w:rsidR="004019D8">
          <w:instrText>PAGE   \* MERGEFORMAT</w:instrText>
        </w:r>
        <w:r>
          <w:fldChar w:fldCharType="separate"/>
        </w:r>
        <w:r w:rsidR="00C8406C">
          <w:rPr>
            <w:noProof/>
          </w:rPr>
          <w:t>2</w:t>
        </w:r>
        <w:r>
          <w:fldChar w:fldCharType="end"/>
        </w:r>
      </w:p>
    </w:sdtContent>
  </w:sdt>
  <w:p w14:paraId="01D30A1D" w14:textId="77777777" w:rsidR="004019D8" w:rsidRDefault="004019D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12ECFA" w14:textId="77777777" w:rsidR="00C45BA2" w:rsidRDefault="00C45BA2" w:rsidP="004019D8">
      <w:pPr>
        <w:spacing w:after="0" w:line="240" w:lineRule="auto"/>
      </w:pPr>
      <w:r>
        <w:separator/>
      </w:r>
    </w:p>
  </w:footnote>
  <w:footnote w:type="continuationSeparator" w:id="0">
    <w:p w14:paraId="2D00111B" w14:textId="77777777" w:rsidR="00C45BA2" w:rsidRDefault="00C45BA2" w:rsidP="004019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653091"/>
    <w:multiLevelType w:val="hybridMultilevel"/>
    <w:tmpl w:val="F68E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C78F3"/>
    <w:multiLevelType w:val="hybridMultilevel"/>
    <w:tmpl w:val="2B9A11BC"/>
    <w:lvl w:ilvl="0" w:tplc="EC16B6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E35A6"/>
    <w:multiLevelType w:val="hybridMultilevel"/>
    <w:tmpl w:val="CBECD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491748">
    <w:abstractNumId w:val="2"/>
  </w:num>
  <w:num w:numId="2" w16cid:durableId="934560227">
    <w:abstractNumId w:val="0"/>
  </w:num>
  <w:num w:numId="3" w16cid:durableId="62263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7B4"/>
    <w:rsid w:val="000068A1"/>
    <w:rsid w:val="00007F00"/>
    <w:rsid w:val="00060F42"/>
    <w:rsid w:val="00065151"/>
    <w:rsid w:val="00066A08"/>
    <w:rsid w:val="0008672A"/>
    <w:rsid w:val="000A15C8"/>
    <w:rsid w:val="000A6B84"/>
    <w:rsid w:val="000C257A"/>
    <w:rsid w:val="000C6F0A"/>
    <w:rsid w:val="000D6188"/>
    <w:rsid w:val="000E02D0"/>
    <w:rsid w:val="000E14F2"/>
    <w:rsid w:val="001167B4"/>
    <w:rsid w:val="001575CA"/>
    <w:rsid w:val="00171426"/>
    <w:rsid w:val="00173083"/>
    <w:rsid w:val="00175FDE"/>
    <w:rsid w:val="001860C2"/>
    <w:rsid w:val="001A7DFE"/>
    <w:rsid w:val="001F5794"/>
    <w:rsid w:val="002149A1"/>
    <w:rsid w:val="00237F52"/>
    <w:rsid w:val="00242602"/>
    <w:rsid w:val="002467D0"/>
    <w:rsid w:val="00251171"/>
    <w:rsid w:val="00283859"/>
    <w:rsid w:val="00283A45"/>
    <w:rsid w:val="002A1292"/>
    <w:rsid w:val="002A4079"/>
    <w:rsid w:val="002C6A27"/>
    <w:rsid w:val="002E245F"/>
    <w:rsid w:val="003345DC"/>
    <w:rsid w:val="00336E3D"/>
    <w:rsid w:val="00347B81"/>
    <w:rsid w:val="00377A34"/>
    <w:rsid w:val="003934C4"/>
    <w:rsid w:val="003B42BB"/>
    <w:rsid w:val="003D125E"/>
    <w:rsid w:val="003E1B99"/>
    <w:rsid w:val="003E3CD3"/>
    <w:rsid w:val="004019D8"/>
    <w:rsid w:val="00407D7F"/>
    <w:rsid w:val="004110A0"/>
    <w:rsid w:val="0043241B"/>
    <w:rsid w:val="00444964"/>
    <w:rsid w:val="00462B5D"/>
    <w:rsid w:val="00473937"/>
    <w:rsid w:val="00473D95"/>
    <w:rsid w:val="00483E0D"/>
    <w:rsid w:val="0049335F"/>
    <w:rsid w:val="004953F3"/>
    <w:rsid w:val="004A5273"/>
    <w:rsid w:val="004B4516"/>
    <w:rsid w:val="004C6FA7"/>
    <w:rsid w:val="004D0734"/>
    <w:rsid w:val="00524105"/>
    <w:rsid w:val="00545C70"/>
    <w:rsid w:val="00553054"/>
    <w:rsid w:val="00584E2B"/>
    <w:rsid w:val="005B6866"/>
    <w:rsid w:val="005D790B"/>
    <w:rsid w:val="00607673"/>
    <w:rsid w:val="00621C7F"/>
    <w:rsid w:val="006312DC"/>
    <w:rsid w:val="0063425A"/>
    <w:rsid w:val="00666C26"/>
    <w:rsid w:val="00697D83"/>
    <w:rsid w:val="006B367A"/>
    <w:rsid w:val="006D2763"/>
    <w:rsid w:val="006F062F"/>
    <w:rsid w:val="00725339"/>
    <w:rsid w:val="0074050B"/>
    <w:rsid w:val="0074732B"/>
    <w:rsid w:val="0076608F"/>
    <w:rsid w:val="0078726E"/>
    <w:rsid w:val="007E0234"/>
    <w:rsid w:val="0087660E"/>
    <w:rsid w:val="008A12D5"/>
    <w:rsid w:val="008B3B71"/>
    <w:rsid w:val="008D42D3"/>
    <w:rsid w:val="008F1ED9"/>
    <w:rsid w:val="008F79EC"/>
    <w:rsid w:val="00916210"/>
    <w:rsid w:val="00922C1F"/>
    <w:rsid w:val="009458EC"/>
    <w:rsid w:val="00947434"/>
    <w:rsid w:val="009667A9"/>
    <w:rsid w:val="009C114D"/>
    <w:rsid w:val="009F2A9D"/>
    <w:rsid w:val="00A01873"/>
    <w:rsid w:val="00A40605"/>
    <w:rsid w:val="00A671AD"/>
    <w:rsid w:val="00A7764B"/>
    <w:rsid w:val="00A80E6D"/>
    <w:rsid w:val="00AA5AC3"/>
    <w:rsid w:val="00AB0E7B"/>
    <w:rsid w:val="00AD2DBE"/>
    <w:rsid w:val="00B014B7"/>
    <w:rsid w:val="00B16666"/>
    <w:rsid w:val="00B23F09"/>
    <w:rsid w:val="00B26894"/>
    <w:rsid w:val="00B314EE"/>
    <w:rsid w:val="00B31583"/>
    <w:rsid w:val="00B5203E"/>
    <w:rsid w:val="00B71284"/>
    <w:rsid w:val="00B75D98"/>
    <w:rsid w:val="00B76823"/>
    <w:rsid w:val="00B8561E"/>
    <w:rsid w:val="00BD0DB9"/>
    <w:rsid w:val="00BE2D3B"/>
    <w:rsid w:val="00BF1982"/>
    <w:rsid w:val="00BF6EB4"/>
    <w:rsid w:val="00C45BA2"/>
    <w:rsid w:val="00C8406C"/>
    <w:rsid w:val="00CA1B8B"/>
    <w:rsid w:val="00CF0D09"/>
    <w:rsid w:val="00D15BC0"/>
    <w:rsid w:val="00D16291"/>
    <w:rsid w:val="00D201BA"/>
    <w:rsid w:val="00D507FA"/>
    <w:rsid w:val="00D611F1"/>
    <w:rsid w:val="00D747A8"/>
    <w:rsid w:val="00D84F13"/>
    <w:rsid w:val="00DB3B6F"/>
    <w:rsid w:val="00DC2934"/>
    <w:rsid w:val="00DE5BD1"/>
    <w:rsid w:val="00E04002"/>
    <w:rsid w:val="00E23548"/>
    <w:rsid w:val="00E4418A"/>
    <w:rsid w:val="00E5379F"/>
    <w:rsid w:val="00E751F2"/>
    <w:rsid w:val="00EC7A0F"/>
    <w:rsid w:val="00EE62C0"/>
    <w:rsid w:val="00EE6D5C"/>
    <w:rsid w:val="00F14C3E"/>
    <w:rsid w:val="00F269AE"/>
    <w:rsid w:val="00F32A3F"/>
    <w:rsid w:val="00F46396"/>
    <w:rsid w:val="00F719DA"/>
    <w:rsid w:val="00F806C3"/>
    <w:rsid w:val="00FD74AB"/>
    <w:rsid w:val="00FF1643"/>
    <w:rsid w:val="00FF1BE6"/>
    <w:rsid w:val="15196A24"/>
    <w:rsid w:val="50B0B484"/>
    <w:rsid w:val="5E455C0D"/>
    <w:rsid w:val="7279D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92018"/>
  <w15:docId w15:val="{0CDA1689-2E3C-4499-853E-A5CF07D85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B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5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527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D0734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4D073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4019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019D8"/>
  </w:style>
  <w:style w:type="paragraph" w:styleId="a8">
    <w:name w:val="footer"/>
    <w:basedOn w:val="a"/>
    <w:link w:val="a9"/>
    <w:uiPriority w:val="99"/>
    <w:unhideWhenUsed/>
    <w:rsid w:val="004019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019D8"/>
  </w:style>
  <w:style w:type="paragraph" w:styleId="aa">
    <w:name w:val="Balloon Text"/>
    <w:basedOn w:val="a"/>
    <w:link w:val="ab"/>
    <w:uiPriority w:val="99"/>
    <w:semiHidden/>
    <w:unhideWhenUsed/>
    <w:rsid w:val="00C84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840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EA863-60AD-4AE1-B4EC-359437019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2288</TotalTime>
  <Pages>2</Pages>
  <Words>718</Words>
  <Characters>4096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Вольтеров</dc:creator>
  <cp:keywords/>
  <dc:description/>
  <cp:lastModifiedBy>Игорь Ларионов</cp:lastModifiedBy>
  <cp:revision>5</cp:revision>
  <cp:lastPrinted>2022-05-06T15:08:00Z</cp:lastPrinted>
  <dcterms:created xsi:type="dcterms:W3CDTF">2024-09-03T20:34:00Z</dcterms:created>
  <dcterms:modified xsi:type="dcterms:W3CDTF">2024-09-13T14:42:00Z</dcterms:modified>
</cp:coreProperties>
</file>